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9312" w14:textId="268063DD" w:rsidR="003829F4" w:rsidRPr="0033789E" w:rsidRDefault="003829F4" w:rsidP="001E184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33789E">
        <w:rPr>
          <w:rFonts w:ascii="DIN Next LT Arabic" w:hAnsi="DIN Next LT Arabic" w:cs="DIN Next LT Arabic" w:hint="cs"/>
          <w:noProof/>
        </w:rPr>
        <w:drawing>
          <wp:anchor distT="0" distB="0" distL="114300" distR="114300" simplePos="0" relativeHeight="251776000" behindDoc="0" locked="0" layoutInCell="1" allowOverlap="1" wp14:anchorId="5A67D2C1" wp14:editId="478676F1">
            <wp:simplePos x="0" y="0"/>
            <wp:positionH relativeFrom="column">
              <wp:posOffset>-1082040</wp:posOffset>
            </wp:positionH>
            <wp:positionV relativeFrom="paragraph">
              <wp:posOffset>-845820</wp:posOffset>
            </wp:positionV>
            <wp:extent cx="7656195" cy="1543964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621" cy="155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75F78" w14:textId="77777777" w:rsidR="003829F4" w:rsidRPr="0033789E" w:rsidRDefault="003829F4" w:rsidP="001E184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62DDA3FA" w14:textId="77777777" w:rsidR="003829F4" w:rsidRPr="0033789E" w:rsidRDefault="003829F4" w:rsidP="001E184F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027E768C" w14:textId="77777777" w:rsidR="001E184F" w:rsidRPr="0033789E" w:rsidRDefault="001E184F" w:rsidP="001E184F">
      <w:pPr>
        <w:spacing w:line="300" w:lineRule="exact"/>
        <w:jc w:val="lowKashida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48969A7F" w14:textId="77777777" w:rsidR="001E184F" w:rsidRPr="0033789E" w:rsidRDefault="001E184F" w:rsidP="001E184F">
      <w:pPr>
        <w:spacing w:line="300" w:lineRule="exact"/>
        <w:jc w:val="lowKashida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60823159" w14:textId="77777777" w:rsidR="005520FA" w:rsidRPr="0083362D" w:rsidRDefault="005520FA" w:rsidP="0083362D">
      <w:pPr>
        <w:jc w:val="center"/>
        <w:rPr>
          <w:b/>
          <w:bCs/>
        </w:rPr>
      </w:pPr>
      <w:r w:rsidRPr="0083362D">
        <w:rPr>
          <w:b/>
          <w:bCs/>
        </w:rPr>
        <w:t>Report on the Compliance of a Course Exam with Testing Standards</w:t>
      </w:r>
    </w:p>
    <w:p w14:paraId="046CD7E7" w14:textId="77777777" w:rsidR="001E184F" w:rsidRPr="005520FA" w:rsidRDefault="001E184F" w:rsidP="001E184F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  <w:lang w:bidi="ar-EG"/>
        </w:rPr>
      </w:pPr>
    </w:p>
    <w:p w14:paraId="5EA37815" w14:textId="0BBC806A" w:rsidR="001E184F" w:rsidRPr="0083362D" w:rsidRDefault="005520FA" w:rsidP="0083362D">
      <w:pPr>
        <w:bidi w:val="0"/>
        <w:rPr>
          <w:b/>
          <w:bCs/>
          <w:rtl/>
        </w:rPr>
      </w:pPr>
      <w:r w:rsidRPr="0083362D">
        <w:rPr>
          <w:b/>
          <w:bCs/>
        </w:rPr>
        <w:t>First: Basic information:</w:t>
      </w:r>
    </w:p>
    <w:tbl>
      <w:tblPr>
        <w:tblStyle w:val="a5"/>
        <w:tblW w:w="9200" w:type="dxa"/>
        <w:tblInd w:w="-252" w:type="dxa"/>
        <w:tblLook w:val="04A0" w:firstRow="1" w:lastRow="0" w:firstColumn="1" w:lastColumn="0" w:noHBand="0" w:noVBand="1"/>
      </w:tblPr>
      <w:tblGrid>
        <w:gridCol w:w="1737"/>
        <w:gridCol w:w="1530"/>
        <w:gridCol w:w="581"/>
        <w:gridCol w:w="857"/>
        <w:gridCol w:w="656"/>
        <w:gridCol w:w="724"/>
        <w:gridCol w:w="539"/>
        <w:gridCol w:w="709"/>
        <w:gridCol w:w="1867"/>
      </w:tblGrid>
      <w:tr w:rsidR="002B56F8" w:rsidRPr="0033789E" w14:paraId="71CD2134" w14:textId="77777777" w:rsidTr="00314198">
        <w:trPr>
          <w:trHeight w:val="470"/>
        </w:trPr>
        <w:tc>
          <w:tcPr>
            <w:tcW w:w="1737" w:type="dxa"/>
            <w:vAlign w:val="center"/>
          </w:tcPr>
          <w:p w14:paraId="40429C30" w14:textId="2394A452" w:rsidR="002B56F8" w:rsidRPr="00937E19" w:rsidRDefault="005520FA" w:rsidP="005520FA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University</w:t>
            </w:r>
          </w:p>
        </w:tc>
        <w:tc>
          <w:tcPr>
            <w:tcW w:w="7463" w:type="dxa"/>
            <w:gridSpan w:val="8"/>
            <w:vAlign w:val="center"/>
          </w:tcPr>
          <w:p w14:paraId="566EC01E" w14:textId="77777777" w:rsidR="002B56F8" w:rsidRPr="0033789E" w:rsidRDefault="00FF2972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2B56F8" w:rsidRPr="0033789E" w14:paraId="7EFBA612" w14:textId="77777777" w:rsidTr="00314198">
        <w:trPr>
          <w:trHeight w:val="491"/>
        </w:trPr>
        <w:tc>
          <w:tcPr>
            <w:tcW w:w="1737" w:type="dxa"/>
            <w:vAlign w:val="center"/>
          </w:tcPr>
          <w:p w14:paraId="657FADB7" w14:textId="675C4E52" w:rsidR="002B56F8" w:rsidRPr="00937E19" w:rsidRDefault="005520FA" w:rsidP="005520FA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College</w:t>
            </w:r>
          </w:p>
        </w:tc>
        <w:tc>
          <w:tcPr>
            <w:tcW w:w="7463" w:type="dxa"/>
            <w:gridSpan w:val="8"/>
            <w:vAlign w:val="center"/>
          </w:tcPr>
          <w:p w14:paraId="6E383FFC" w14:textId="77777777" w:rsidR="002B56F8" w:rsidRPr="0033789E" w:rsidRDefault="00FF2972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5520FA" w:rsidRPr="0033789E" w14:paraId="7D16296B" w14:textId="77777777" w:rsidTr="00314198">
        <w:trPr>
          <w:trHeight w:val="470"/>
        </w:trPr>
        <w:tc>
          <w:tcPr>
            <w:tcW w:w="1737" w:type="dxa"/>
            <w:vAlign w:val="center"/>
          </w:tcPr>
          <w:p w14:paraId="171F06BD" w14:textId="4FAE641A" w:rsidR="002B56F8" w:rsidRPr="00937E19" w:rsidRDefault="005520FA" w:rsidP="005520FA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Students</w:t>
            </w:r>
          </w:p>
        </w:tc>
        <w:tc>
          <w:tcPr>
            <w:tcW w:w="2968" w:type="dxa"/>
            <w:gridSpan w:val="3"/>
            <w:vAlign w:val="center"/>
          </w:tcPr>
          <w:p w14:paraId="1C52406D" w14:textId="2C99DF6A" w:rsidR="002B56F8" w:rsidRPr="005520FA" w:rsidRDefault="00CC7F9D" w:rsidP="00D4439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3F0EFF" wp14:editId="07218973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36195</wp:posOffset>
                      </wp:positionV>
                      <wp:extent cx="333375" cy="152400"/>
                      <wp:effectExtent l="12700" t="12700" r="952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866A3" id="Rectangle 3" o:spid="_x0000_s1026" style="position:absolute;margin-left:113.85pt;margin-top:2.85pt;width:26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2B56F8"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 w:rsidR="005520FA" w:rsidRPr="00D44398">
              <w:t>Males</w:t>
            </w:r>
          </w:p>
        </w:tc>
        <w:tc>
          <w:tcPr>
            <w:tcW w:w="4495" w:type="dxa"/>
            <w:gridSpan w:val="5"/>
            <w:vAlign w:val="center"/>
          </w:tcPr>
          <w:p w14:paraId="1A7E5F2E" w14:textId="5A067A63" w:rsidR="002B56F8" w:rsidRPr="005520FA" w:rsidRDefault="00CC7F9D" w:rsidP="00D44398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F1218" wp14:editId="7ACFBD6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36195</wp:posOffset>
                      </wp:positionV>
                      <wp:extent cx="333375" cy="152400"/>
                      <wp:effectExtent l="12700" t="12700" r="952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2BBFE" id="Rectangle 4" o:spid="_x0000_s1026" style="position:absolute;margin-left:153pt;margin-top:2.85pt;width:26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2B56F8"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ab/>
              <w:t xml:space="preserve"> </w:t>
            </w:r>
            <w:r w:rsidR="005520FA" w:rsidRPr="00D44398">
              <w:t>Females</w:t>
            </w:r>
          </w:p>
        </w:tc>
      </w:tr>
      <w:tr w:rsidR="002B56F8" w:rsidRPr="0033789E" w14:paraId="280CCA11" w14:textId="77777777" w:rsidTr="00314198">
        <w:trPr>
          <w:trHeight w:val="557"/>
        </w:trPr>
        <w:tc>
          <w:tcPr>
            <w:tcW w:w="1737" w:type="dxa"/>
            <w:vAlign w:val="center"/>
          </w:tcPr>
          <w:p w14:paraId="474EF7CE" w14:textId="77777777" w:rsidR="002B56F8" w:rsidRPr="00937E19" w:rsidRDefault="005520FA" w:rsidP="005520FA">
            <w:pPr>
              <w:tabs>
                <w:tab w:val="left" w:pos="3105"/>
              </w:tabs>
              <w:jc w:val="right"/>
              <w:rPr>
                <w:b/>
                <w:bCs/>
              </w:rPr>
            </w:pPr>
            <w:r w:rsidRPr="00937E19">
              <w:rPr>
                <w:b/>
                <w:bCs/>
              </w:rPr>
              <w:t>Department/</w:t>
            </w:r>
          </w:p>
          <w:p w14:paraId="563FF989" w14:textId="7D34075A" w:rsidR="005520FA" w:rsidRPr="00937E19" w:rsidRDefault="005520FA" w:rsidP="005520FA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Program</w:t>
            </w:r>
          </w:p>
        </w:tc>
        <w:tc>
          <w:tcPr>
            <w:tcW w:w="7463" w:type="dxa"/>
            <w:gridSpan w:val="8"/>
            <w:vAlign w:val="center"/>
          </w:tcPr>
          <w:p w14:paraId="6F54ECC9" w14:textId="77777777" w:rsidR="002B56F8" w:rsidRPr="0033789E" w:rsidRDefault="002B56F8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520FA" w:rsidRPr="0033789E" w14:paraId="3DA6A95F" w14:textId="77777777" w:rsidTr="00314198">
        <w:trPr>
          <w:trHeight w:val="908"/>
        </w:trPr>
        <w:tc>
          <w:tcPr>
            <w:tcW w:w="1737" w:type="dxa"/>
            <w:vAlign w:val="center"/>
          </w:tcPr>
          <w:p w14:paraId="0DB0A926" w14:textId="087DC188" w:rsidR="009F7847" w:rsidRPr="00937E19" w:rsidRDefault="005520FA" w:rsidP="005520FA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Study level</w:t>
            </w:r>
          </w:p>
        </w:tc>
        <w:tc>
          <w:tcPr>
            <w:tcW w:w="1530" w:type="dxa"/>
            <w:vAlign w:val="center"/>
          </w:tcPr>
          <w:p w14:paraId="6EF6210F" w14:textId="79ED118C" w:rsidR="009F7847" w:rsidRPr="004946CF" w:rsidRDefault="005520FA" w:rsidP="005520FA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0"/>
                <w:szCs w:val="20"/>
                <w:rtl/>
                <w:lang w:bidi="ar-EG"/>
              </w:rPr>
            </w:pPr>
            <w:r w:rsidRPr="004946CF">
              <w:rPr>
                <w:rFonts w:ascii="DIN Next LT Arabic" w:hAnsi="DIN Next LT Arabic" w:cs="DIN Next LT Arabic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D60B2B" wp14:editId="03B5C8B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318770</wp:posOffset>
                      </wp:positionV>
                      <wp:extent cx="333375" cy="152400"/>
                      <wp:effectExtent l="12700" t="12700" r="9525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A8A3A" id="Rectangle 16" o:spid="_x0000_s1026" style="position:absolute;margin-left:21.95pt;margin-top:25.1pt;width:26.2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4946CF">
              <w:rPr>
                <w:color w:val="000000" w:themeColor="text1"/>
                <w:sz w:val="20"/>
                <w:szCs w:val="20"/>
              </w:rPr>
              <w:t>Intermediate Diploma</w:t>
            </w:r>
            <w:r w:rsidRPr="004946CF">
              <w:rPr>
                <w:rFonts w:ascii="DIN Next LT Arabic" w:hAnsi="DIN Next LT Arabic" w:cs="DIN Next LT Arabic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38" w:type="dxa"/>
            <w:gridSpan w:val="2"/>
            <w:vAlign w:val="center"/>
          </w:tcPr>
          <w:p w14:paraId="25C699F0" w14:textId="0A749AA7" w:rsidR="009F7847" w:rsidRPr="004946CF" w:rsidRDefault="005520FA" w:rsidP="005520FA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18"/>
                <w:szCs w:val="18"/>
                <w:rtl/>
                <w:lang w:bidi="ar-EG"/>
              </w:rPr>
            </w:pPr>
            <w:r w:rsidRPr="004946CF">
              <w:rPr>
                <w:rFonts w:hint="cs"/>
                <w:noProof/>
                <w:color w:val="000000" w:themeColor="text1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A8F9EE" wp14:editId="6DA00ED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243840</wp:posOffset>
                      </wp:positionV>
                      <wp:extent cx="333375" cy="152400"/>
                      <wp:effectExtent l="12700" t="12700" r="9525" b="1270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B7F48" id="Rectangle 17" o:spid="_x0000_s1026" style="position:absolute;margin-left:17pt;margin-top:19.2pt;width:26.2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Pr="004946CF">
              <w:rPr>
                <w:color w:val="000000" w:themeColor="text1"/>
                <w:sz w:val="18"/>
                <w:szCs w:val="18"/>
              </w:rPr>
              <w:t>Bache</w:t>
            </w:r>
            <w:r w:rsidRPr="004946CF">
              <w:rPr>
                <w:sz w:val="18"/>
                <w:szCs w:val="18"/>
              </w:rPr>
              <w:t>lor</w:t>
            </w:r>
          </w:p>
        </w:tc>
        <w:tc>
          <w:tcPr>
            <w:tcW w:w="1380" w:type="dxa"/>
            <w:gridSpan w:val="2"/>
            <w:vAlign w:val="center"/>
          </w:tcPr>
          <w:p w14:paraId="4F0C6354" w14:textId="0F6EFF9F" w:rsidR="009F7847" w:rsidRPr="004946CF" w:rsidRDefault="005520FA" w:rsidP="005520FA">
            <w:pPr>
              <w:tabs>
                <w:tab w:val="left" w:pos="3105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4946CF">
              <w:rPr>
                <w:color w:val="000000" w:themeColor="text1"/>
                <w:sz w:val="18"/>
                <w:szCs w:val="18"/>
              </w:rPr>
              <w:t>Higher diploma</w:t>
            </w:r>
          </w:p>
          <w:p w14:paraId="294B70DF" w14:textId="027DD717" w:rsidR="009F7847" w:rsidRPr="0033789E" w:rsidRDefault="009F7847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E35EF4E" w14:textId="6CE1A33B" w:rsidR="009F7847" w:rsidRPr="004946CF" w:rsidRDefault="005520FA" w:rsidP="005520FA">
            <w:pPr>
              <w:tabs>
                <w:tab w:val="left" w:pos="3105"/>
              </w:tabs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4946CF">
              <w:rPr>
                <w:color w:val="000000" w:themeColor="text1"/>
                <w:sz w:val="20"/>
                <w:szCs w:val="20"/>
              </w:rPr>
              <w:t>Master’s</w:t>
            </w:r>
          </w:p>
          <w:p w14:paraId="062A6A71" w14:textId="547F2BC3" w:rsidR="009F7847" w:rsidRPr="0033789E" w:rsidRDefault="00CC7F9D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06C04D" wp14:editId="293ECCA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123190</wp:posOffset>
                      </wp:positionV>
                      <wp:extent cx="333375" cy="152400"/>
                      <wp:effectExtent l="12700" t="12700" r="9525" b="1270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0895" id="Rectangle 19" o:spid="_x0000_s1026" style="position:absolute;margin-left:12.05pt;margin-top:9.7pt;width:26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67" w:type="dxa"/>
            <w:vAlign w:val="center"/>
          </w:tcPr>
          <w:p w14:paraId="24422221" w14:textId="36D4C9DB" w:rsidR="009F7847" w:rsidRPr="004946CF" w:rsidRDefault="005520FA" w:rsidP="005520FA">
            <w:pPr>
              <w:tabs>
                <w:tab w:val="left" w:pos="3105"/>
              </w:tabs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4946CF">
              <w:rPr>
                <w:color w:val="000000" w:themeColor="text1"/>
                <w:sz w:val="20"/>
                <w:szCs w:val="20"/>
              </w:rPr>
              <w:t>Ph.D.</w:t>
            </w:r>
          </w:p>
          <w:p w14:paraId="182424DB" w14:textId="491AF697" w:rsidR="009F7847" w:rsidRPr="0033789E" w:rsidRDefault="00CC7F9D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0C0012" wp14:editId="67DEE290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104140</wp:posOffset>
                      </wp:positionV>
                      <wp:extent cx="333375" cy="152400"/>
                      <wp:effectExtent l="12700" t="12700" r="9525" b="1270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6E06" id="Rectangle 20" o:spid="_x0000_s1026" style="position:absolute;margin-left:28.65pt;margin-top:8.2pt;width:26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2B56F8" w:rsidRPr="0033789E" w14:paraId="0F648CFB" w14:textId="77777777" w:rsidTr="00314198">
        <w:trPr>
          <w:trHeight w:val="557"/>
        </w:trPr>
        <w:tc>
          <w:tcPr>
            <w:tcW w:w="1737" w:type="dxa"/>
            <w:vAlign w:val="center"/>
          </w:tcPr>
          <w:p w14:paraId="3DBC63C0" w14:textId="3591BCED" w:rsidR="002B56F8" w:rsidRPr="00937E19" w:rsidRDefault="005520FA" w:rsidP="005520FA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Academic year</w:t>
            </w:r>
          </w:p>
        </w:tc>
        <w:tc>
          <w:tcPr>
            <w:tcW w:w="7463" w:type="dxa"/>
            <w:gridSpan w:val="8"/>
            <w:vAlign w:val="center"/>
          </w:tcPr>
          <w:p w14:paraId="7F4B861A" w14:textId="30B12F60" w:rsidR="002B56F8" w:rsidRPr="0033789E" w:rsidRDefault="004946CF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891566" wp14:editId="6600998C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-324485</wp:posOffset>
                      </wp:positionV>
                      <wp:extent cx="333375" cy="1524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9E947" id="Rectangle 18" o:spid="_x0000_s1026" style="position:absolute;margin-left:167.95pt;margin-top:-25.55pt;width:26.2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9F7847" w:rsidRPr="0033789E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..........14     / ...........14</w:t>
            </w:r>
          </w:p>
        </w:tc>
      </w:tr>
      <w:tr w:rsidR="004946CF" w:rsidRPr="0033789E" w14:paraId="056925AB" w14:textId="77777777" w:rsidTr="00314198">
        <w:trPr>
          <w:trHeight w:val="683"/>
        </w:trPr>
        <w:tc>
          <w:tcPr>
            <w:tcW w:w="1737" w:type="dxa"/>
            <w:vAlign w:val="center"/>
          </w:tcPr>
          <w:p w14:paraId="1F8144A4" w14:textId="2663FD78" w:rsidR="009F7847" w:rsidRPr="00937E19" w:rsidRDefault="005520FA" w:rsidP="005520FA">
            <w:pPr>
              <w:tabs>
                <w:tab w:val="left" w:pos="3105"/>
              </w:tabs>
              <w:jc w:val="right"/>
              <w:rPr>
                <w:b/>
                <w:bCs/>
                <w:rtl/>
              </w:rPr>
            </w:pPr>
            <w:r w:rsidRPr="00937E19">
              <w:rPr>
                <w:b/>
                <w:bCs/>
              </w:rPr>
              <w:t>Semester</w:t>
            </w:r>
          </w:p>
        </w:tc>
        <w:tc>
          <w:tcPr>
            <w:tcW w:w="2111" w:type="dxa"/>
            <w:gridSpan w:val="2"/>
            <w:vAlign w:val="center"/>
          </w:tcPr>
          <w:p w14:paraId="3D32F7AF" w14:textId="0DE7334D" w:rsidR="009F7847" w:rsidRPr="0033789E" w:rsidRDefault="009F7847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16"/>
                <w:szCs w:val="16"/>
                <w:rtl/>
                <w:lang w:bidi="ar-EG"/>
              </w:rPr>
            </w:pPr>
          </w:p>
          <w:p w14:paraId="6754BF93" w14:textId="2F7AF7C0" w:rsidR="009F7847" w:rsidRPr="0033789E" w:rsidRDefault="00D44398" w:rsidP="005520FA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C9ED57" wp14:editId="0BA3E4E7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67945</wp:posOffset>
                      </wp:positionV>
                      <wp:extent cx="333375" cy="152400"/>
                      <wp:effectExtent l="12700" t="12700" r="9525" b="1270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3FF81" id="Rectangle 13" o:spid="_x0000_s1026" style="position:absolute;margin-left:58.35pt;margin-top:5.35pt;width:26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9F7847"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="005520FA" w:rsidRPr="005520FA">
              <w:t>First</w:t>
            </w:r>
          </w:p>
        </w:tc>
        <w:tc>
          <w:tcPr>
            <w:tcW w:w="2776" w:type="dxa"/>
            <w:gridSpan w:val="4"/>
            <w:vAlign w:val="center"/>
          </w:tcPr>
          <w:p w14:paraId="394663C9" w14:textId="20FAA76E" w:rsidR="009F7847" w:rsidRPr="0033789E" w:rsidRDefault="009F7847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0"/>
                <w:szCs w:val="20"/>
                <w:rtl/>
                <w:lang w:bidi="ar-EG"/>
              </w:rPr>
            </w:pPr>
          </w:p>
          <w:p w14:paraId="5C6EF9BF" w14:textId="011180AF" w:rsidR="009F7847" w:rsidRPr="0033789E" w:rsidRDefault="00D44398" w:rsidP="005520FA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A2FDF2" wp14:editId="3529555E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33655</wp:posOffset>
                      </wp:positionV>
                      <wp:extent cx="333375" cy="152400"/>
                      <wp:effectExtent l="12700" t="12700" r="9525" b="1270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36E11" id="Rectangle 15" o:spid="_x0000_s1026" style="position:absolute;margin-left:78pt;margin-top:2.65pt;width:26.2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9F7847"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</w:t>
            </w:r>
            <w:r w:rsidR="005520FA" w:rsidRPr="005520FA">
              <w:t>Second</w:t>
            </w:r>
          </w:p>
        </w:tc>
        <w:tc>
          <w:tcPr>
            <w:tcW w:w="2576" w:type="dxa"/>
            <w:gridSpan w:val="2"/>
            <w:vAlign w:val="center"/>
          </w:tcPr>
          <w:p w14:paraId="28700B86" w14:textId="402791B1" w:rsidR="009F7847" w:rsidRPr="0033789E" w:rsidRDefault="009F7847" w:rsidP="005520FA">
            <w:pPr>
              <w:tabs>
                <w:tab w:val="center" w:pos="1160"/>
              </w:tabs>
              <w:jc w:val="right"/>
              <w:rPr>
                <w:rFonts w:ascii="DIN Next LT Arabic" w:hAnsi="DIN Next LT Arabic" w:cs="DIN Next LT Arabic"/>
                <w:b/>
                <w:bCs/>
                <w:sz w:val="16"/>
                <w:szCs w:val="16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14:paraId="6D76E62C" w14:textId="5E7E1590" w:rsidR="009F7847" w:rsidRPr="005520FA" w:rsidRDefault="00D44398" w:rsidP="005520FA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33789E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F4F080" wp14:editId="3C27F9F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50800</wp:posOffset>
                      </wp:positionV>
                      <wp:extent cx="333375" cy="152400"/>
                      <wp:effectExtent l="12700" t="12700" r="9525" b="127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DD20B" id="Rectangle 14" o:spid="_x0000_s1026" style="position:absolute;margin-left:82.75pt;margin-top:4pt;width:26.2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9F7847"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="005520FA" w:rsidRPr="005520FA">
              <w:t>Third</w:t>
            </w:r>
          </w:p>
        </w:tc>
      </w:tr>
      <w:tr w:rsidR="005520FA" w:rsidRPr="0033789E" w14:paraId="5B7D81DA" w14:textId="77777777" w:rsidTr="00314198">
        <w:trPr>
          <w:trHeight w:val="960"/>
        </w:trPr>
        <w:tc>
          <w:tcPr>
            <w:tcW w:w="1737" w:type="dxa"/>
            <w:vAlign w:val="center"/>
          </w:tcPr>
          <w:p w14:paraId="2DD6B204" w14:textId="02973647" w:rsidR="00FF2972" w:rsidRPr="00937E19" w:rsidRDefault="00D44398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937E19">
              <w:rPr>
                <w:b/>
                <w:bCs/>
              </w:rPr>
              <w:t>Course Name and Code</w:t>
            </w:r>
          </w:p>
        </w:tc>
        <w:tc>
          <w:tcPr>
            <w:tcW w:w="3624" w:type="dxa"/>
            <w:gridSpan w:val="4"/>
            <w:vAlign w:val="center"/>
          </w:tcPr>
          <w:p w14:paraId="398A491E" w14:textId="5D1CA88C" w:rsidR="00FF2972" w:rsidRPr="0033789E" w:rsidRDefault="00FF2972" w:rsidP="00D44398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D44398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........................</w:t>
            </w:r>
            <w:r w:rsidR="00D44398">
              <w:t xml:space="preserve"> Course Name </w:t>
            </w:r>
          </w:p>
        </w:tc>
        <w:tc>
          <w:tcPr>
            <w:tcW w:w="3839" w:type="dxa"/>
            <w:gridSpan w:val="4"/>
            <w:vAlign w:val="center"/>
          </w:tcPr>
          <w:p w14:paraId="4193BB19" w14:textId="0798B828" w:rsidR="00FF2972" w:rsidRPr="0033789E" w:rsidRDefault="00D44398" w:rsidP="00D44398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t>Course Code ………………………</w:t>
            </w:r>
          </w:p>
        </w:tc>
      </w:tr>
      <w:tr w:rsidR="00615EB0" w:rsidRPr="0033789E" w14:paraId="43D6ABAC" w14:textId="77777777" w:rsidTr="00314198">
        <w:trPr>
          <w:trHeight w:val="960"/>
        </w:trPr>
        <w:tc>
          <w:tcPr>
            <w:tcW w:w="1737" w:type="dxa"/>
            <w:vAlign w:val="center"/>
          </w:tcPr>
          <w:p w14:paraId="3E2FE2C9" w14:textId="63F444D9" w:rsidR="00615EB0" w:rsidRPr="00937E19" w:rsidRDefault="004946CF" w:rsidP="004946CF">
            <w:pPr>
              <w:tabs>
                <w:tab w:val="left" w:pos="3105"/>
              </w:tabs>
              <w:bidi w:val="0"/>
              <w:jc w:val="both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937E19">
              <w:rPr>
                <w:b/>
                <w:bCs/>
              </w:rPr>
              <w:t>Exam Preparer’s Name, Degree, and Specialization</w:t>
            </w:r>
          </w:p>
        </w:tc>
        <w:tc>
          <w:tcPr>
            <w:tcW w:w="7463" w:type="dxa"/>
            <w:gridSpan w:val="8"/>
            <w:vAlign w:val="center"/>
          </w:tcPr>
          <w:p w14:paraId="76BDEB41" w14:textId="78B60711" w:rsidR="0033789E" w:rsidRPr="004946CF" w:rsidRDefault="004946CF" w:rsidP="004946CF">
            <w:pPr>
              <w:tabs>
                <w:tab w:val="left" w:pos="3105"/>
              </w:tabs>
              <w:jc w:val="right"/>
              <w:rPr>
                <w:rtl/>
              </w:rPr>
            </w:pPr>
            <w:r w:rsidRPr="004946CF">
              <w:t>Name degree ……………………………………</w:t>
            </w:r>
            <w:r>
              <w:t>……………</w:t>
            </w:r>
            <w:r w:rsidRPr="004946CF">
              <w:t xml:space="preserve">……… </w:t>
            </w:r>
          </w:p>
          <w:p w14:paraId="4E1C158E" w14:textId="14CD1BA4" w:rsidR="00615EB0" w:rsidRPr="004946CF" w:rsidRDefault="004946CF" w:rsidP="005520FA">
            <w:pPr>
              <w:tabs>
                <w:tab w:val="left" w:pos="3105"/>
              </w:tabs>
              <w:jc w:val="right"/>
              <w:rPr>
                <w:rtl/>
              </w:rPr>
            </w:pPr>
            <w:r w:rsidRPr="004946CF">
              <w:t>Degree ………………………………………………</w:t>
            </w:r>
            <w:r>
              <w:t>………….</w:t>
            </w:r>
            <w:r w:rsidRPr="004946CF">
              <w:t>……</w:t>
            </w:r>
          </w:p>
          <w:p w14:paraId="7FABB903" w14:textId="3AEEEC90" w:rsidR="004946CF" w:rsidRDefault="004946CF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</w:pPr>
            <w:r>
              <w:t>General Specialization ……………………………………………….</w:t>
            </w: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2673CEF1" w14:textId="52527005" w:rsidR="00615EB0" w:rsidRPr="0033789E" w:rsidRDefault="004946CF" w:rsidP="005520FA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t>Specific Specialization ………………………………………………</w:t>
            </w:r>
          </w:p>
        </w:tc>
      </w:tr>
      <w:tr w:rsidR="00615EB0" w:rsidRPr="0033789E" w14:paraId="5D289181" w14:textId="77777777" w:rsidTr="00314198">
        <w:trPr>
          <w:trHeight w:val="960"/>
        </w:trPr>
        <w:tc>
          <w:tcPr>
            <w:tcW w:w="1737" w:type="dxa"/>
            <w:vAlign w:val="center"/>
          </w:tcPr>
          <w:p w14:paraId="271C634F" w14:textId="22A9A056" w:rsidR="00615EB0" w:rsidRPr="00937E19" w:rsidRDefault="00473B13" w:rsidP="00473B13">
            <w:pPr>
              <w:tabs>
                <w:tab w:val="left" w:pos="3105"/>
              </w:tabs>
              <w:bidi w:val="0"/>
              <w:jc w:val="both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937E19">
              <w:rPr>
                <w:b/>
                <w:bCs/>
              </w:rPr>
              <w:t>Report Preparer’s Name, Degree, and Specialization</w:t>
            </w:r>
          </w:p>
        </w:tc>
        <w:tc>
          <w:tcPr>
            <w:tcW w:w="7463" w:type="dxa"/>
            <w:gridSpan w:val="8"/>
            <w:vAlign w:val="center"/>
          </w:tcPr>
          <w:p w14:paraId="1A319AFB" w14:textId="77777777" w:rsidR="00473B13" w:rsidRPr="004946CF" w:rsidRDefault="00473B13" w:rsidP="00473B13">
            <w:pPr>
              <w:tabs>
                <w:tab w:val="left" w:pos="3105"/>
              </w:tabs>
              <w:jc w:val="right"/>
              <w:rPr>
                <w:rtl/>
              </w:rPr>
            </w:pPr>
            <w:r w:rsidRPr="004946CF">
              <w:t>Name degree ……………………………………</w:t>
            </w:r>
            <w:r>
              <w:t>……………</w:t>
            </w:r>
            <w:r w:rsidRPr="004946CF">
              <w:t xml:space="preserve">……… </w:t>
            </w:r>
          </w:p>
          <w:p w14:paraId="7C1348A6" w14:textId="77777777" w:rsidR="00473B13" w:rsidRPr="004946CF" w:rsidRDefault="00473B13" w:rsidP="00473B13">
            <w:pPr>
              <w:tabs>
                <w:tab w:val="left" w:pos="3105"/>
              </w:tabs>
              <w:jc w:val="right"/>
              <w:rPr>
                <w:rtl/>
              </w:rPr>
            </w:pPr>
            <w:r w:rsidRPr="004946CF">
              <w:t>Degree ………………………………………………</w:t>
            </w:r>
            <w:r>
              <w:t>………….</w:t>
            </w:r>
            <w:r w:rsidRPr="004946CF">
              <w:t>……</w:t>
            </w:r>
          </w:p>
          <w:p w14:paraId="0AD714B9" w14:textId="77777777" w:rsidR="00473B13" w:rsidRDefault="00473B13" w:rsidP="00473B13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</w:pPr>
            <w:r>
              <w:t>General Specialization ……………………………………………….</w:t>
            </w:r>
            <w:r w:rsidRPr="0033789E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2443EEB0" w14:textId="7842BFF7" w:rsidR="00615EB0" w:rsidRPr="0033789E" w:rsidRDefault="00473B13" w:rsidP="00473B13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t>Specific Specialization ………………………………………………</w:t>
            </w:r>
          </w:p>
        </w:tc>
      </w:tr>
    </w:tbl>
    <w:p w14:paraId="51AAA858" w14:textId="61EF4270" w:rsidR="00314198" w:rsidRPr="0083362D" w:rsidRDefault="00B25ABD" w:rsidP="0083362D">
      <w:pPr>
        <w:bidi w:val="0"/>
        <w:rPr>
          <w:b/>
          <w:bCs/>
        </w:rPr>
      </w:pPr>
      <w:r w:rsidRPr="0083362D">
        <w:rPr>
          <w:rFonts w:ascii="DIN Next LT Arabic" w:hAnsi="DIN Next LT Arabic" w:cs="DIN Next LT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817DE2" wp14:editId="0C43733A">
                <wp:simplePos x="0" y="0"/>
                <wp:positionH relativeFrom="column">
                  <wp:posOffset>3068955</wp:posOffset>
                </wp:positionH>
                <wp:positionV relativeFrom="paragraph">
                  <wp:posOffset>732790</wp:posOffset>
                </wp:positionV>
                <wp:extent cx="333375" cy="152400"/>
                <wp:effectExtent l="12700" t="12700" r="9525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4916" id="Rectangle 22" o:spid="_x0000_s1026" style="position:absolute;margin-left:241.65pt;margin-top:57.7pt;width:26.2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" filled="f" strokecolor="black [3213]" strokeweight="2pt">
                <v:path arrowok="t"/>
              </v:rect>
            </w:pict>
          </mc:Fallback>
        </mc:AlternateContent>
      </w:r>
      <w:r w:rsidRPr="0083362D">
        <w:rPr>
          <w:rFonts w:ascii="DIN Next LT Arabic" w:hAnsi="DIN Next LT Arabic" w:cs="DIN Next LT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BB3232" wp14:editId="49C6D32F">
                <wp:simplePos x="0" y="0"/>
                <wp:positionH relativeFrom="column">
                  <wp:posOffset>1334135</wp:posOffset>
                </wp:positionH>
                <wp:positionV relativeFrom="paragraph">
                  <wp:posOffset>731520</wp:posOffset>
                </wp:positionV>
                <wp:extent cx="333375" cy="152400"/>
                <wp:effectExtent l="12700" t="12700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A135" id="Rectangle 21" o:spid="_x0000_s1026" style="position:absolute;margin-left:105.05pt;margin-top:57.6pt;width:26.2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" filled="f" strokecolor="black [3213]" strokeweight="2pt">
                <v:path arrowok="t"/>
              </v:rect>
            </w:pict>
          </mc:Fallback>
        </mc:AlternateContent>
      </w:r>
      <w:r w:rsidR="00314198" w:rsidRPr="0083362D">
        <w:rPr>
          <w:b/>
          <w:bCs/>
        </w:rPr>
        <w:t>Second: Results of the Exam Review: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488"/>
        <w:gridCol w:w="1204"/>
        <w:gridCol w:w="718"/>
        <w:gridCol w:w="365"/>
        <w:gridCol w:w="183"/>
        <w:gridCol w:w="456"/>
        <w:gridCol w:w="674"/>
        <w:gridCol w:w="148"/>
        <w:gridCol w:w="311"/>
        <w:gridCol w:w="1468"/>
        <w:gridCol w:w="564"/>
        <w:gridCol w:w="1493"/>
      </w:tblGrid>
      <w:tr w:rsidR="00615EB0" w:rsidRPr="00C53427" w14:paraId="3D1FEC8A" w14:textId="77777777" w:rsidTr="00CC65A5">
        <w:trPr>
          <w:jc w:val="center"/>
        </w:trPr>
        <w:tc>
          <w:tcPr>
            <w:tcW w:w="9072" w:type="dxa"/>
            <w:gridSpan w:val="12"/>
            <w:shd w:val="clear" w:color="auto" w:fill="A79361"/>
          </w:tcPr>
          <w:p w14:paraId="65926B01" w14:textId="60EA58E3" w:rsidR="00615EB0" w:rsidRPr="00CC65A5" w:rsidRDefault="00CC65A5" w:rsidP="00CC65A5">
            <w:pPr>
              <w:pStyle w:val="3"/>
              <w:bidi w:val="0"/>
              <w:rPr>
                <w:rtl/>
              </w:rPr>
            </w:pPr>
            <w:r w:rsidRPr="0083362D">
              <w:rPr>
                <w:color w:val="000000" w:themeColor="text1"/>
              </w:rPr>
              <w:t>1. In Terms of Form and Wording:</w:t>
            </w:r>
          </w:p>
        </w:tc>
      </w:tr>
      <w:tr w:rsidR="00EA37A4" w:rsidRPr="00C53427" w14:paraId="1C3A4D7F" w14:textId="77777777" w:rsidTr="00634C0B">
        <w:trPr>
          <w:jc w:val="center"/>
        </w:trPr>
        <w:tc>
          <w:tcPr>
            <w:tcW w:w="1488" w:type="dxa"/>
          </w:tcPr>
          <w:p w14:paraId="0CC2488C" w14:textId="54D172D7" w:rsidR="00EA37A4" w:rsidRPr="00937E19" w:rsidRDefault="00CC65A5" w:rsidP="00CC65A5">
            <w:pPr>
              <w:tabs>
                <w:tab w:val="left" w:pos="3105"/>
              </w:tabs>
              <w:bidi w:val="0"/>
              <w:jc w:val="both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937E19">
              <w:rPr>
                <w:b/>
                <w:bCs/>
              </w:rPr>
              <w:t>Basic Information</w:t>
            </w:r>
          </w:p>
        </w:tc>
        <w:tc>
          <w:tcPr>
            <w:tcW w:w="2287" w:type="dxa"/>
            <w:gridSpan w:val="3"/>
          </w:tcPr>
          <w:p w14:paraId="6F6FF71D" w14:textId="77777777" w:rsidR="00CC65A5" w:rsidRDefault="00B25AB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  <w:r>
              <w:t>Met</w:t>
            </w:r>
            <w:r w:rsidRPr="00C53427"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  <w:t xml:space="preserve"> </w:t>
            </w:r>
          </w:p>
          <w:p w14:paraId="73209E8B" w14:textId="77777777" w:rsidR="00B25ABD" w:rsidRDefault="00B25AB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  <w:p w14:paraId="1465D13E" w14:textId="610389EC" w:rsidR="00B25ABD" w:rsidRPr="00C53427" w:rsidRDefault="00B25AB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3240" w:type="dxa"/>
            <w:gridSpan w:val="6"/>
          </w:tcPr>
          <w:p w14:paraId="2118FBB6" w14:textId="18E16FF2" w:rsidR="00EA37A4" w:rsidRPr="00C53427" w:rsidRDefault="00B25AB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>
              <w:t>Not Met</w:t>
            </w:r>
          </w:p>
        </w:tc>
        <w:tc>
          <w:tcPr>
            <w:tcW w:w="2057" w:type="dxa"/>
            <w:gridSpan w:val="2"/>
          </w:tcPr>
          <w:p w14:paraId="567D33D5" w14:textId="4CC52939" w:rsidR="00EA37A4" w:rsidRPr="00C53427" w:rsidRDefault="00B25ABD" w:rsidP="00B25ABD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t>Notes</w:t>
            </w:r>
          </w:p>
        </w:tc>
      </w:tr>
      <w:tr w:rsidR="00AD53E3" w:rsidRPr="00C53427" w14:paraId="384B1190" w14:textId="77777777" w:rsidTr="00634C0B">
        <w:trPr>
          <w:jc w:val="center"/>
        </w:trPr>
        <w:tc>
          <w:tcPr>
            <w:tcW w:w="1488" w:type="dxa"/>
          </w:tcPr>
          <w:p w14:paraId="75D1CB31" w14:textId="77777777" w:rsidR="00C84DBA" w:rsidRPr="00937E19" w:rsidRDefault="00C84DBA" w:rsidP="00C84DBA">
            <w:pPr>
              <w:tabs>
                <w:tab w:val="left" w:pos="3105"/>
              </w:tabs>
              <w:bidi w:val="0"/>
              <w:rPr>
                <w:b/>
                <w:bCs/>
              </w:rPr>
            </w:pPr>
          </w:p>
          <w:p w14:paraId="4FC7D6BB" w14:textId="77777777" w:rsidR="00AD53E3" w:rsidRPr="00937E19" w:rsidRDefault="00C84DBA" w:rsidP="00C84DBA">
            <w:pPr>
              <w:tabs>
                <w:tab w:val="left" w:pos="3105"/>
              </w:tabs>
              <w:bidi w:val="0"/>
              <w:rPr>
                <w:b/>
                <w:bCs/>
              </w:rPr>
            </w:pPr>
            <w:r w:rsidRPr="00937E19">
              <w:rPr>
                <w:b/>
                <w:bCs/>
              </w:rPr>
              <w:t>Formatting</w:t>
            </w:r>
          </w:p>
          <w:p w14:paraId="03BBAFD2" w14:textId="2516C6B5" w:rsidR="00C84DBA" w:rsidRPr="00937E19" w:rsidRDefault="00C84DBA" w:rsidP="00C84DB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4" w:type="dxa"/>
          </w:tcPr>
          <w:p w14:paraId="5254C4FC" w14:textId="3A4D0962" w:rsidR="00AD53E3" w:rsidRPr="00C53427" w:rsidRDefault="00C84DBA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84DBA">
              <w:t>Good</w:t>
            </w:r>
          </w:p>
          <w:p w14:paraId="1915CC25" w14:textId="209A8312" w:rsidR="0043520B" w:rsidRPr="00C53427" w:rsidRDefault="00C53427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C71926" wp14:editId="53525DD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80010</wp:posOffset>
                      </wp:positionV>
                      <wp:extent cx="333375" cy="1524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ACF30" id="Rectangle 23" o:spid="_x0000_s1026" style="position:absolute;margin-left:13.9pt;margin-top:6.3pt;width:26.2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CBkgMg3AAAAAc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6" w:type="dxa"/>
            <w:gridSpan w:val="5"/>
          </w:tcPr>
          <w:p w14:paraId="175B3CA6" w14:textId="77777777" w:rsidR="00AD53E3" w:rsidRDefault="00CC7F9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  <w:r w:rsidRPr="00C84DB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1C9CAC" wp14:editId="0665E381">
                      <wp:simplePos x="0" y="0"/>
                      <wp:positionH relativeFrom="column">
                        <wp:posOffset>533189</wp:posOffset>
                      </wp:positionH>
                      <wp:positionV relativeFrom="paragraph">
                        <wp:posOffset>287020</wp:posOffset>
                      </wp:positionV>
                      <wp:extent cx="333375" cy="152400"/>
                      <wp:effectExtent l="12700" t="12700" r="9525" b="1270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E5A17" id="Rectangle 24" o:spid="_x0000_s1026" style="position:absolute;margin-left:42pt;margin-top:22.6pt;width:26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C84DBA" w:rsidRPr="00C84DBA">
              <w:rPr>
                <w:lang w:bidi="ar-EG"/>
              </w:rPr>
              <w:t>Adequate</w:t>
            </w:r>
          </w:p>
          <w:p w14:paraId="74455DB0" w14:textId="32486C73" w:rsidR="00C84DBA" w:rsidRPr="00C84DBA" w:rsidRDefault="00C84DBA" w:rsidP="00C84DB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27" w:type="dxa"/>
            <w:gridSpan w:val="3"/>
          </w:tcPr>
          <w:p w14:paraId="24281643" w14:textId="5549C902" w:rsidR="00AD53E3" w:rsidRPr="00C84DBA" w:rsidRDefault="00CC7F9D" w:rsidP="00C84DB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C84DBA">
              <w:rPr>
                <w:rFonts w:asciiTheme="majorBidi" w:hAnsiTheme="majorBidi" w:cstheme="majorBidi"/>
                <w:noProof/>
                <w:rtl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EB35279" wp14:editId="1C7B200B">
                      <wp:simplePos x="0" y="0"/>
                      <wp:positionH relativeFrom="column">
                        <wp:posOffset>283422</wp:posOffset>
                      </wp:positionH>
                      <wp:positionV relativeFrom="paragraph">
                        <wp:posOffset>287231</wp:posOffset>
                      </wp:positionV>
                      <wp:extent cx="333375" cy="152400"/>
                      <wp:effectExtent l="12700" t="12700" r="9525" b="1270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A35D9" id="Rectangle 25" o:spid="_x0000_s1026" style="position:absolute;margin-left:22.3pt;margin-top:22.6pt;width:26.2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C84DBA" w:rsidRPr="00C84DBA">
              <w:rPr>
                <w:rFonts w:asciiTheme="majorBidi" w:hAnsiTheme="majorBidi" w:cstheme="majorBidi"/>
                <w:lang w:bidi="ar-EG"/>
              </w:rPr>
              <w:t>Needs change</w:t>
            </w:r>
          </w:p>
        </w:tc>
        <w:tc>
          <w:tcPr>
            <w:tcW w:w="2057" w:type="dxa"/>
            <w:gridSpan w:val="2"/>
          </w:tcPr>
          <w:p w14:paraId="30EABC6B" w14:textId="77777777" w:rsidR="00AD53E3" w:rsidRPr="00C53427" w:rsidRDefault="00AD53E3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520B" w:rsidRPr="00C53427" w14:paraId="1DB36940" w14:textId="77777777" w:rsidTr="00634C0B">
        <w:trPr>
          <w:jc w:val="center"/>
        </w:trPr>
        <w:tc>
          <w:tcPr>
            <w:tcW w:w="1488" w:type="dxa"/>
          </w:tcPr>
          <w:p w14:paraId="1290BAA6" w14:textId="77777777" w:rsidR="00C84DBA" w:rsidRPr="00937E19" w:rsidRDefault="00C84DBA" w:rsidP="00C84DBA">
            <w:pPr>
              <w:tabs>
                <w:tab w:val="left" w:pos="3105"/>
              </w:tabs>
              <w:bidi w:val="0"/>
              <w:rPr>
                <w:b/>
                <w:bCs/>
              </w:rPr>
            </w:pPr>
          </w:p>
          <w:p w14:paraId="3FC7ED9F" w14:textId="77777777" w:rsidR="0043520B" w:rsidRPr="00937E19" w:rsidRDefault="00C84DBA" w:rsidP="00C84DBA">
            <w:pPr>
              <w:tabs>
                <w:tab w:val="left" w:pos="3105"/>
              </w:tabs>
              <w:bidi w:val="0"/>
              <w:rPr>
                <w:b/>
                <w:bCs/>
              </w:rPr>
            </w:pPr>
            <w:r w:rsidRPr="00937E19">
              <w:rPr>
                <w:b/>
                <w:bCs/>
              </w:rPr>
              <w:t>Printing</w:t>
            </w:r>
          </w:p>
          <w:p w14:paraId="32EDA019" w14:textId="7E6562EB" w:rsidR="00C84DBA" w:rsidRPr="00937E19" w:rsidRDefault="00C84DBA" w:rsidP="00C84DB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4" w:type="dxa"/>
          </w:tcPr>
          <w:p w14:paraId="6123B04D" w14:textId="27AB3912" w:rsidR="0043520B" w:rsidRPr="00C53427" w:rsidRDefault="00C84DBA" w:rsidP="00C84DB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84DBA">
              <w:rPr>
                <w:rFonts w:asciiTheme="majorBidi" w:hAnsiTheme="majorBidi" w:cstheme="majorBidi"/>
                <w:lang w:bidi="ar-EG"/>
              </w:rPr>
              <w:t>Clear</w:t>
            </w:r>
          </w:p>
          <w:p w14:paraId="312F7648" w14:textId="10EA7CBB" w:rsidR="0043520B" w:rsidRPr="00C53427" w:rsidRDefault="00C53427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6F9339" wp14:editId="4D68AC20">
                      <wp:simplePos x="0" y="0"/>
                      <wp:positionH relativeFrom="column">
                        <wp:posOffset>171238</wp:posOffset>
                      </wp:positionH>
                      <wp:positionV relativeFrom="paragraph">
                        <wp:posOffset>49318</wp:posOffset>
                      </wp:positionV>
                      <wp:extent cx="333375" cy="152400"/>
                      <wp:effectExtent l="12700" t="12700" r="9525" b="1270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2497A" id="Rectangle 26" o:spid="_x0000_s1026" style="position:absolute;margin-left:13.5pt;margin-top:3.9pt;width:26.2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6" w:type="dxa"/>
            <w:gridSpan w:val="5"/>
          </w:tcPr>
          <w:p w14:paraId="04D968C0" w14:textId="7D0F9634" w:rsidR="0043520B" w:rsidRPr="00C53427" w:rsidRDefault="00CC7F9D" w:rsidP="00C84DB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84DBA">
              <w:rPr>
                <w:rFonts w:asciiTheme="majorBidi" w:hAnsiTheme="majorBidi" w:cstheme="majorBidi" w:hint="cs"/>
                <w:noProof/>
                <w:rtl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6FAC14" wp14:editId="0A6B07EB">
                      <wp:simplePos x="0" y="0"/>
                      <wp:positionH relativeFrom="column">
                        <wp:posOffset>531918</wp:posOffset>
                      </wp:positionH>
                      <wp:positionV relativeFrom="paragraph">
                        <wp:posOffset>301413</wp:posOffset>
                      </wp:positionV>
                      <wp:extent cx="333375" cy="161925"/>
                      <wp:effectExtent l="12700" t="12700" r="9525" b="158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2B84A" id="Rectangle 27" o:spid="_x0000_s1026" style="position:absolute;margin-left:41.9pt;margin-top:23.75pt;width:26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C84DBA" w:rsidRPr="00C84DBA">
              <w:rPr>
                <w:rFonts w:asciiTheme="majorBidi" w:hAnsiTheme="majorBidi" w:cstheme="majorBidi"/>
                <w:lang w:bidi="ar-EG"/>
              </w:rPr>
              <w:t>Adequate</w:t>
            </w:r>
          </w:p>
        </w:tc>
        <w:tc>
          <w:tcPr>
            <w:tcW w:w="1927" w:type="dxa"/>
            <w:gridSpan w:val="3"/>
          </w:tcPr>
          <w:p w14:paraId="239430E5" w14:textId="2D118B2F" w:rsidR="0043520B" w:rsidRPr="00C53427" w:rsidRDefault="00CC7F9D" w:rsidP="00C84DB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84DBA">
              <w:rPr>
                <w:rFonts w:asciiTheme="majorBidi" w:hAnsiTheme="majorBidi" w:cstheme="majorBidi" w:hint="cs"/>
                <w:noProof/>
                <w:rtl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E2941DA" wp14:editId="0467ED4B">
                      <wp:simplePos x="0" y="0"/>
                      <wp:positionH relativeFrom="column">
                        <wp:posOffset>286597</wp:posOffset>
                      </wp:positionH>
                      <wp:positionV relativeFrom="paragraph">
                        <wp:posOffset>295275</wp:posOffset>
                      </wp:positionV>
                      <wp:extent cx="333375" cy="152400"/>
                      <wp:effectExtent l="12700" t="12700" r="9525" b="1270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C2DD1" id="Rectangle 28" o:spid="_x0000_s1026" style="position:absolute;margin-left:22.55pt;margin-top:23.25pt;width:26.2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C84DBA" w:rsidRPr="00C84DBA">
              <w:rPr>
                <w:rFonts w:asciiTheme="majorBidi" w:hAnsiTheme="majorBidi" w:cstheme="majorBidi"/>
                <w:lang w:bidi="ar-EG"/>
              </w:rPr>
              <w:t>Not clear</w:t>
            </w:r>
          </w:p>
        </w:tc>
        <w:tc>
          <w:tcPr>
            <w:tcW w:w="2057" w:type="dxa"/>
            <w:gridSpan w:val="2"/>
          </w:tcPr>
          <w:p w14:paraId="07247BF0" w14:textId="77777777" w:rsidR="0043520B" w:rsidRPr="00C53427" w:rsidRDefault="0043520B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D53E3" w:rsidRPr="00C53427" w14:paraId="595F09F9" w14:textId="77777777" w:rsidTr="00634C0B">
        <w:trPr>
          <w:jc w:val="center"/>
        </w:trPr>
        <w:tc>
          <w:tcPr>
            <w:tcW w:w="1488" w:type="dxa"/>
          </w:tcPr>
          <w:p w14:paraId="2BD9D85E" w14:textId="77777777" w:rsidR="00C84DBA" w:rsidRPr="00937E19" w:rsidRDefault="00C84DBA" w:rsidP="00C84DBA">
            <w:pPr>
              <w:tabs>
                <w:tab w:val="left" w:pos="3105"/>
              </w:tabs>
              <w:bidi w:val="0"/>
              <w:rPr>
                <w:b/>
                <w:bCs/>
              </w:rPr>
            </w:pPr>
          </w:p>
          <w:p w14:paraId="0CD73E1B" w14:textId="3876424A" w:rsidR="00AD53E3" w:rsidRPr="00937E19" w:rsidRDefault="00C84DBA" w:rsidP="00C84DBA">
            <w:pPr>
              <w:tabs>
                <w:tab w:val="left" w:pos="3105"/>
              </w:tabs>
              <w:bidi w:val="0"/>
              <w:rPr>
                <w:b/>
                <w:bCs/>
              </w:rPr>
            </w:pPr>
            <w:r w:rsidRPr="00937E19">
              <w:rPr>
                <w:b/>
                <w:bCs/>
              </w:rPr>
              <w:t>Wording</w:t>
            </w:r>
          </w:p>
          <w:p w14:paraId="06D98589" w14:textId="1AFEE31B" w:rsidR="00C84DBA" w:rsidRPr="00937E19" w:rsidRDefault="00C84DBA" w:rsidP="00C84DBA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26" w:type="dxa"/>
            <w:gridSpan w:val="5"/>
          </w:tcPr>
          <w:p w14:paraId="15D9F619" w14:textId="29440CED" w:rsidR="00C53427" w:rsidRPr="00C53427" w:rsidRDefault="00C84DBA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2"/>
                <w:szCs w:val="22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CFFFB7" wp14:editId="5F36E71A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297815</wp:posOffset>
                      </wp:positionV>
                      <wp:extent cx="333375" cy="152400"/>
                      <wp:effectExtent l="0" t="0" r="28575" b="190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474E4" id="Rectangle 29" o:spid="_x0000_s1026" style="position:absolute;margin-left:46.8pt;margin-top:23.45pt;width:26.2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BtSCk98AAAAI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t>Clear and Unambiguous</w:t>
            </w:r>
            <w:r w:rsidRPr="00C53427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1" w:type="dxa"/>
            <w:gridSpan w:val="4"/>
          </w:tcPr>
          <w:p w14:paraId="65C2E53C" w14:textId="054E381A" w:rsidR="00AD53E3" w:rsidRPr="00C84DBA" w:rsidRDefault="00CC7F9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0"/>
                <w:szCs w:val="20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92002C" wp14:editId="1D4B4312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325120</wp:posOffset>
                      </wp:positionV>
                      <wp:extent cx="333375" cy="152400"/>
                      <wp:effectExtent l="0" t="0" r="28575" b="190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74D77" id="Rectangle 30" o:spid="_x0000_s1026" style="position:absolute;margin-left:48.4pt;margin-top:25.6pt;width:26.2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AD53E3" w:rsidRPr="00C53427">
              <w:rPr>
                <w:rFonts w:ascii="DIN Next LT Arabic" w:hAnsi="DIN Next LT Arabic" w:cs="DIN Next LT Arabic" w:hint="cs"/>
                <w:sz w:val="22"/>
                <w:szCs w:val="22"/>
                <w:rtl/>
                <w:lang w:bidi="ar-EG"/>
              </w:rPr>
              <w:t xml:space="preserve"> </w:t>
            </w:r>
            <w:r w:rsidR="00C84DBA" w:rsidRPr="00C84DBA">
              <w:rPr>
                <w:color w:val="000000" w:themeColor="text1"/>
                <w:sz w:val="20"/>
                <w:szCs w:val="20"/>
              </w:rPr>
              <w:t>Allows for Different Interpretations</w:t>
            </w:r>
          </w:p>
        </w:tc>
        <w:tc>
          <w:tcPr>
            <w:tcW w:w="2057" w:type="dxa"/>
            <w:gridSpan w:val="2"/>
          </w:tcPr>
          <w:p w14:paraId="00E12BEE" w14:textId="77777777" w:rsidR="00AD53E3" w:rsidRPr="00C53427" w:rsidRDefault="00AD53E3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D53E3" w:rsidRPr="00C53427" w14:paraId="48CE77E8" w14:textId="77777777" w:rsidTr="00634C0B">
        <w:trPr>
          <w:jc w:val="center"/>
        </w:trPr>
        <w:tc>
          <w:tcPr>
            <w:tcW w:w="1488" w:type="dxa"/>
          </w:tcPr>
          <w:p w14:paraId="36DAC331" w14:textId="77777777" w:rsidR="00C31A6B" w:rsidRPr="00937E19" w:rsidRDefault="00C31A6B" w:rsidP="00C31A6B">
            <w:pPr>
              <w:tabs>
                <w:tab w:val="left" w:pos="3105"/>
              </w:tabs>
              <w:bidi w:val="0"/>
              <w:rPr>
                <w:b/>
                <w:bCs/>
              </w:rPr>
            </w:pPr>
          </w:p>
          <w:p w14:paraId="66837A0D" w14:textId="5CEE23A8" w:rsidR="00AD53E3" w:rsidRPr="00937E19" w:rsidRDefault="00C31A6B" w:rsidP="00C31A6B">
            <w:pPr>
              <w:tabs>
                <w:tab w:val="left" w:pos="3105"/>
              </w:tabs>
              <w:bidi w:val="0"/>
              <w:rPr>
                <w:b/>
                <w:bCs/>
              </w:rPr>
            </w:pPr>
            <w:r w:rsidRPr="00937E19">
              <w:rPr>
                <w:b/>
                <w:bCs/>
              </w:rPr>
              <w:t>Spelling Errors</w:t>
            </w:r>
          </w:p>
          <w:p w14:paraId="2E0E7E5C" w14:textId="07071E92" w:rsidR="00C31A6B" w:rsidRPr="00937E19" w:rsidRDefault="00C31A6B" w:rsidP="00C31A6B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22" w:type="dxa"/>
            <w:gridSpan w:val="2"/>
          </w:tcPr>
          <w:p w14:paraId="7D1259BF" w14:textId="0BF99AC5" w:rsidR="00AD53E3" w:rsidRPr="00C53427" w:rsidRDefault="00CC7F9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31A6B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11D7905" wp14:editId="020D134E">
                      <wp:simplePos x="0" y="0"/>
                      <wp:positionH relativeFrom="column">
                        <wp:posOffset>380577</wp:posOffset>
                      </wp:positionH>
                      <wp:positionV relativeFrom="paragraph">
                        <wp:posOffset>294428</wp:posOffset>
                      </wp:positionV>
                      <wp:extent cx="323850" cy="152400"/>
                      <wp:effectExtent l="12700" t="12700" r="19050" b="1270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91BF5" id="Rectangle 31" o:spid="_x0000_s1026" style="position:absolute;margin-left:29.95pt;margin-top:23.2pt;width:25.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C31A6B" w:rsidRPr="00C31A6B">
              <w:rPr>
                <w:lang w:bidi="ar-EG"/>
              </w:rPr>
              <w:t>None</w:t>
            </w:r>
          </w:p>
        </w:tc>
        <w:tc>
          <w:tcPr>
            <w:tcW w:w="1826" w:type="dxa"/>
            <w:gridSpan w:val="5"/>
          </w:tcPr>
          <w:p w14:paraId="4409FBC8" w14:textId="565EC1D1" w:rsidR="00AD53E3" w:rsidRPr="00C53427" w:rsidRDefault="00CC7F9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31A6B">
              <w:rPr>
                <w:rFonts w:hint="cs"/>
                <w:noProof/>
                <w:rtl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B870E8" wp14:editId="02A2F82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294428</wp:posOffset>
                      </wp:positionV>
                      <wp:extent cx="333375" cy="152400"/>
                      <wp:effectExtent l="12700" t="12700" r="9525" b="1270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DB902" id="Rectangle 32" o:spid="_x0000_s1026" style="position:absolute;margin-left:17.8pt;margin-top:23.2pt;width:26.2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C31A6B" w:rsidRPr="00C31A6B">
              <w:rPr>
                <w:lang w:bidi="ar-EG"/>
              </w:rPr>
              <w:t>Few</w:t>
            </w:r>
          </w:p>
        </w:tc>
        <w:tc>
          <w:tcPr>
            <w:tcW w:w="1779" w:type="dxa"/>
            <w:gridSpan w:val="2"/>
          </w:tcPr>
          <w:p w14:paraId="4E0D0A30" w14:textId="4A7F5AB2" w:rsidR="00AD53E3" w:rsidRPr="00C53427" w:rsidRDefault="00CC7F9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31A6B">
              <w:rPr>
                <w:rFonts w:hint="cs"/>
                <w:noProof/>
                <w:rtl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8D0680C" wp14:editId="783AE51C">
                      <wp:simplePos x="0" y="0"/>
                      <wp:positionH relativeFrom="column">
                        <wp:posOffset>372321</wp:posOffset>
                      </wp:positionH>
                      <wp:positionV relativeFrom="paragraph">
                        <wp:posOffset>332317</wp:posOffset>
                      </wp:positionV>
                      <wp:extent cx="333375" cy="152400"/>
                      <wp:effectExtent l="12700" t="12700" r="9525" b="1270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4A05A" id="Rectangle 33" o:spid="_x0000_s1026" style="position:absolute;margin-left:29.3pt;margin-top:26.15pt;width:26.2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C31A6B" w:rsidRPr="00C31A6B">
              <w:rPr>
                <w:lang w:bidi="ar-EG"/>
              </w:rPr>
              <w:t>Many</w:t>
            </w:r>
          </w:p>
        </w:tc>
        <w:tc>
          <w:tcPr>
            <w:tcW w:w="2057" w:type="dxa"/>
            <w:gridSpan w:val="2"/>
          </w:tcPr>
          <w:p w14:paraId="654CA7CE" w14:textId="77777777" w:rsidR="00AD53E3" w:rsidRPr="00C53427" w:rsidRDefault="00AD53E3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520B" w:rsidRPr="00C53427" w14:paraId="5E1798A5" w14:textId="77777777" w:rsidTr="00634C0B">
        <w:trPr>
          <w:jc w:val="center"/>
        </w:trPr>
        <w:tc>
          <w:tcPr>
            <w:tcW w:w="1488" w:type="dxa"/>
          </w:tcPr>
          <w:p w14:paraId="4B90E56F" w14:textId="77777777" w:rsidR="009B6F40" w:rsidRPr="00937E19" w:rsidRDefault="009B6F40" w:rsidP="009B6F40">
            <w:pPr>
              <w:tabs>
                <w:tab w:val="left" w:pos="3105"/>
              </w:tabs>
              <w:bidi w:val="0"/>
              <w:rPr>
                <w:b/>
                <w:bCs/>
              </w:rPr>
            </w:pPr>
          </w:p>
          <w:p w14:paraId="27AF1232" w14:textId="0259D6C5" w:rsidR="0043520B" w:rsidRPr="00937E19" w:rsidRDefault="009B6F40" w:rsidP="009B6F40">
            <w:pPr>
              <w:tabs>
                <w:tab w:val="left" w:pos="3105"/>
              </w:tabs>
              <w:bidi w:val="0"/>
              <w:rPr>
                <w:b/>
                <w:bCs/>
              </w:rPr>
            </w:pPr>
            <w:r w:rsidRPr="00937E19">
              <w:rPr>
                <w:b/>
                <w:bCs/>
              </w:rPr>
              <w:t>Grade Distribution</w:t>
            </w:r>
          </w:p>
          <w:p w14:paraId="33DAD29A" w14:textId="026E94C0" w:rsidR="009B6F40" w:rsidRPr="00937E19" w:rsidRDefault="009B6F40" w:rsidP="009B6F40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26" w:type="dxa"/>
            <w:gridSpan w:val="5"/>
          </w:tcPr>
          <w:p w14:paraId="6CCE372F" w14:textId="0F711D69" w:rsidR="0043520B" w:rsidRPr="00C53427" w:rsidRDefault="00CC7F9D" w:rsidP="009B6F40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E346BA6" wp14:editId="424200D8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318770</wp:posOffset>
                      </wp:positionV>
                      <wp:extent cx="333375" cy="152400"/>
                      <wp:effectExtent l="0" t="0" r="28575" b="1905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F0843" id="Rectangle 34" o:spid="_x0000_s1026" style="position:absolute;margin-left:49.15pt;margin-top:25.1pt;width:26.2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+AGCMd8AAAAI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43520B" w:rsidRPr="00C53427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 xml:space="preserve">               </w:t>
            </w:r>
            <w:r w:rsidR="009B6F40"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  <w:t xml:space="preserve">          </w:t>
            </w:r>
            <w:r w:rsidR="009B6F40" w:rsidRPr="009B6F40">
              <w:rPr>
                <w:lang w:bidi="ar-EG"/>
              </w:rPr>
              <w:t>Present</w:t>
            </w:r>
          </w:p>
        </w:tc>
        <w:tc>
          <w:tcPr>
            <w:tcW w:w="2601" w:type="dxa"/>
            <w:gridSpan w:val="4"/>
          </w:tcPr>
          <w:p w14:paraId="3E27ECBA" w14:textId="60991C45" w:rsidR="0043520B" w:rsidRPr="00C53427" w:rsidRDefault="00CC7F9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9B6F40">
              <w:rPr>
                <w:rFonts w:hint="cs"/>
                <w:noProof/>
                <w:rtl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C12B099" wp14:editId="268311C4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319193</wp:posOffset>
                      </wp:positionV>
                      <wp:extent cx="333375" cy="152400"/>
                      <wp:effectExtent l="12700" t="12700" r="9525" b="1270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609FB" id="Rectangle 35" o:spid="_x0000_s1026" style="position:absolute;margin-left:48.4pt;margin-top:25.15pt;width:26.2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9B6F40" w:rsidRPr="009B6F40">
              <w:rPr>
                <w:lang w:bidi="ar-EG"/>
              </w:rPr>
              <w:t>Not</w:t>
            </w:r>
            <w:r w:rsidR="009B6F40"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  <w:t xml:space="preserve"> </w:t>
            </w:r>
            <w:r w:rsidR="009B6F40" w:rsidRPr="009B6F40">
              <w:rPr>
                <w:lang w:bidi="ar-EG"/>
              </w:rPr>
              <w:t>present</w:t>
            </w:r>
          </w:p>
        </w:tc>
        <w:tc>
          <w:tcPr>
            <w:tcW w:w="2057" w:type="dxa"/>
            <w:gridSpan w:val="2"/>
          </w:tcPr>
          <w:p w14:paraId="1CB16FB8" w14:textId="77777777" w:rsidR="0043520B" w:rsidRPr="00C53427" w:rsidRDefault="0043520B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A37A4" w:rsidRPr="00C53427" w14:paraId="35527861" w14:textId="77777777" w:rsidTr="00CC65A5">
        <w:trPr>
          <w:trHeight w:val="512"/>
          <w:jc w:val="center"/>
        </w:trPr>
        <w:tc>
          <w:tcPr>
            <w:tcW w:w="9072" w:type="dxa"/>
            <w:gridSpan w:val="12"/>
            <w:shd w:val="clear" w:color="auto" w:fill="A79361"/>
          </w:tcPr>
          <w:p w14:paraId="4041BF3E" w14:textId="3F68DCD6" w:rsidR="00EA37A4" w:rsidRPr="0083362D" w:rsidRDefault="0083362D" w:rsidP="0083362D">
            <w:pPr>
              <w:pStyle w:val="3"/>
              <w:bidi w:val="0"/>
              <w:rPr>
                <w:rtl/>
              </w:rPr>
            </w:pPr>
            <w:r w:rsidRPr="0083362D">
              <w:rPr>
                <w:color w:val="000000" w:themeColor="text1"/>
              </w:rPr>
              <w:t>2. In Terms of Content</w:t>
            </w:r>
            <w:r w:rsidR="00EA37A4" w:rsidRPr="0083362D">
              <w:rPr>
                <w:rFonts w:ascii="DIN Next LT Arabic" w:hAnsi="DIN Next LT Arabic" w:cs="DIN Next LT Arabic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3F634E" w:rsidRPr="00C53427" w14:paraId="3492DFDD" w14:textId="77777777" w:rsidTr="00634C0B">
        <w:trPr>
          <w:jc w:val="center"/>
        </w:trPr>
        <w:tc>
          <w:tcPr>
            <w:tcW w:w="7579" w:type="dxa"/>
            <w:gridSpan w:val="11"/>
          </w:tcPr>
          <w:p w14:paraId="37E0E653" w14:textId="3DE3B385" w:rsidR="003F634E" w:rsidRPr="0083362D" w:rsidRDefault="0050393D" w:rsidP="0083362D">
            <w:pPr>
              <w:tabs>
                <w:tab w:val="left" w:pos="3105"/>
              </w:tabs>
              <w:bidi w:val="0"/>
              <w:jc w:val="both"/>
              <w:rPr>
                <w:rtl/>
              </w:rPr>
            </w:pPr>
            <w:r w:rsidRPr="00C53427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83362D">
              <w:t xml:space="preserve"> </w:t>
            </w:r>
            <w:r w:rsidR="0083362D" w:rsidRPr="00C82E91">
              <w:rPr>
                <w:b/>
                <w:bCs/>
              </w:rPr>
              <w:t>Comprehensiveness</w:t>
            </w:r>
            <w:r w:rsidR="0083362D">
              <w:t>: (The extent to which the questions cover all the course topics and target learning outcomes)</w:t>
            </w:r>
          </w:p>
        </w:tc>
        <w:tc>
          <w:tcPr>
            <w:tcW w:w="1493" w:type="dxa"/>
          </w:tcPr>
          <w:p w14:paraId="49F0C3C3" w14:textId="77777777" w:rsidR="003F634E" w:rsidRPr="00C53427" w:rsidRDefault="003F634E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D3935" w:rsidRPr="00C53427" w14:paraId="27E62F47" w14:textId="77777777" w:rsidTr="00634C0B">
        <w:trPr>
          <w:jc w:val="center"/>
        </w:trPr>
        <w:tc>
          <w:tcPr>
            <w:tcW w:w="2692" w:type="dxa"/>
            <w:gridSpan w:val="2"/>
          </w:tcPr>
          <w:p w14:paraId="4B0AF36E" w14:textId="3B100B50" w:rsidR="00ED3935" w:rsidRDefault="0083362D" w:rsidP="00C53427">
            <w:pPr>
              <w:tabs>
                <w:tab w:val="left" w:pos="3105"/>
              </w:tabs>
              <w:jc w:val="center"/>
            </w:pPr>
            <w:r>
              <w:t>Comprehensive (70% or more)</w:t>
            </w:r>
          </w:p>
          <w:p w14:paraId="6FA2831C" w14:textId="718EC916" w:rsidR="0083362D" w:rsidRDefault="0083362D" w:rsidP="00C53427">
            <w:pPr>
              <w:tabs>
                <w:tab w:val="left" w:pos="3105"/>
              </w:tabs>
              <w:jc w:val="center"/>
            </w:pP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40DA9A3" wp14:editId="3EAF6F8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59690</wp:posOffset>
                      </wp:positionV>
                      <wp:extent cx="333375" cy="152400"/>
                      <wp:effectExtent l="0" t="0" r="28575" b="190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BF3C" id="Rectangle 38" o:spid="_x0000_s1026" style="position:absolute;margin-left:48pt;margin-top:4.7pt;width:26.2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tx0h1d8AAAAH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01A2FAD4" w14:textId="14DBF4B9" w:rsidR="0083362D" w:rsidRPr="00C53427" w:rsidRDefault="0083362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5" w:type="dxa"/>
            <w:gridSpan w:val="7"/>
          </w:tcPr>
          <w:p w14:paraId="647D4CD0" w14:textId="3606264F" w:rsidR="00ED3935" w:rsidRPr="00C53427" w:rsidRDefault="00CC7F9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3193B4" wp14:editId="647A7B26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422910</wp:posOffset>
                      </wp:positionV>
                      <wp:extent cx="333375" cy="152400"/>
                      <wp:effectExtent l="0" t="0" r="28575" b="190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072E0" id="Rectangle 39" o:spid="_x0000_s1026" style="position:absolute;margin-left:46.55pt;margin-top:33.3pt;width:26.25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83362D">
              <w:t>Somewhat Comprehensive</w:t>
            </w:r>
          </w:p>
        </w:tc>
        <w:tc>
          <w:tcPr>
            <w:tcW w:w="2032" w:type="dxa"/>
            <w:gridSpan w:val="2"/>
          </w:tcPr>
          <w:p w14:paraId="35F8B170" w14:textId="34F81118" w:rsidR="00ED3935" w:rsidRPr="00C53427" w:rsidRDefault="0083362D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t>Not Comprehensive</w:t>
            </w:r>
          </w:p>
          <w:p w14:paraId="20BBEDE1" w14:textId="6C5244F0" w:rsidR="0050393D" w:rsidRPr="00C53427" w:rsidRDefault="00C53427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7FC30CA" wp14:editId="7EC6E76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97790</wp:posOffset>
                      </wp:positionV>
                      <wp:extent cx="333375" cy="152400"/>
                      <wp:effectExtent l="0" t="0" r="28575" b="1905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D5CE4" id="Rectangle 40" o:spid="_x0000_s1026" style="position:absolute;margin-left:28.4pt;margin-top:7.7pt;width:26.25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zo+Bxt8AAAAI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3" w:type="dxa"/>
          </w:tcPr>
          <w:p w14:paraId="64A1A28F" w14:textId="77777777" w:rsidR="00ED3935" w:rsidRPr="00C53427" w:rsidRDefault="00ED3935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F634E" w:rsidRPr="00C53427" w14:paraId="0B38190C" w14:textId="77777777" w:rsidTr="00634C0B">
        <w:trPr>
          <w:trHeight w:val="737"/>
          <w:jc w:val="center"/>
        </w:trPr>
        <w:tc>
          <w:tcPr>
            <w:tcW w:w="7579" w:type="dxa"/>
            <w:gridSpan w:val="11"/>
          </w:tcPr>
          <w:p w14:paraId="44B07CC7" w14:textId="13E91EC9" w:rsidR="003F634E" w:rsidRPr="00C53427" w:rsidRDefault="0050393D" w:rsidP="0024777E">
            <w:pPr>
              <w:tabs>
                <w:tab w:val="left" w:pos="3105"/>
              </w:tabs>
              <w:bidi w:val="0"/>
              <w:jc w:val="both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24777E">
              <w:t xml:space="preserve"> </w:t>
            </w:r>
            <w:r w:rsidR="0024777E" w:rsidRPr="00C82E91">
              <w:rPr>
                <w:b/>
                <w:bCs/>
              </w:rPr>
              <w:t>Objectivity</w:t>
            </w:r>
            <w:r w:rsidR="0024777E">
              <w:t>: (Measures the targeted learning outcomes and requires specific answers that can be evaluated)</w:t>
            </w:r>
          </w:p>
        </w:tc>
        <w:tc>
          <w:tcPr>
            <w:tcW w:w="1493" w:type="dxa"/>
          </w:tcPr>
          <w:p w14:paraId="41AFAACC" w14:textId="77777777" w:rsidR="003F634E" w:rsidRPr="00C53427" w:rsidRDefault="003F634E" w:rsidP="00CD0F9C">
            <w:pPr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</w:p>
        </w:tc>
      </w:tr>
      <w:tr w:rsidR="00CD0F9C" w:rsidRPr="00C53427" w14:paraId="2A43F624" w14:textId="77777777" w:rsidTr="00634C0B">
        <w:trPr>
          <w:jc w:val="center"/>
        </w:trPr>
        <w:tc>
          <w:tcPr>
            <w:tcW w:w="3958" w:type="dxa"/>
            <w:gridSpan w:val="5"/>
          </w:tcPr>
          <w:p w14:paraId="7689B4F7" w14:textId="4DFED8D2" w:rsidR="00CD0F9C" w:rsidRDefault="0024777E" w:rsidP="0024777E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</w:pPr>
            <w:r>
              <w:t>Questions have specific answers related to the curriculum</w:t>
            </w:r>
          </w:p>
          <w:p w14:paraId="7103CB3E" w14:textId="1E7944AB" w:rsidR="0024777E" w:rsidRDefault="0024777E" w:rsidP="00C53427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</w:pPr>
          </w:p>
          <w:p w14:paraId="3AB308CF" w14:textId="44D0D6A4" w:rsidR="0024777E" w:rsidRDefault="0024777E" w:rsidP="00C53427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0E88B68" wp14:editId="38D1D75A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44450</wp:posOffset>
                      </wp:positionV>
                      <wp:extent cx="333375" cy="152400"/>
                      <wp:effectExtent l="12700" t="12700" r="952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6883" id="Rectangle 2" o:spid="_x0000_s1026" style="position:absolute;margin-left:80.05pt;margin-top:3.5pt;width:26.2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" filled="f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02259909" w14:textId="5C31D74A" w:rsidR="0024777E" w:rsidRPr="00C53427" w:rsidRDefault="0024777E" w:rsidP="00C53427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621" w:type="dxa"/>
            <w:gridSpan w:val="6"/>
          </w:tcPr>
          <w:p w14:paraId="28BCBF79" w14:textId="5200C2D5" w:rsidR="00CD0F9C" w:rsidRDefault="0024777E" w:rsidP="00C53427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>
              <w:t>There are questions without specific answers not related to the curriculum</w:t>
            </w:r>
          </w:p>
          <w:p w14:paraId="776CA02B" w14:textId="74B1304E" w:rsidR="00C53427" w:rsidRPr="00C53427" w:rsidRDefault="00C53427" w:rsidP="00C53427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438B5F9" wp14:editId="327E3C4A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57785</wp:posOffset>
                      </wp:positionV>
                      <wp:extent cx="333375" cy="152400"/>
                      <wp:effectExtent l="0" t="0" r="2857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B0F77" id="Rectangle 7" o:spid="_x0000_s1026" style="position:absolute;margin-left:70.55pt;margin-top:4.55pt;width:26.2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7LlsMt8AAAAI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3" w:type="dxa"/>
          </w:tcPr>
          <w:p w14:paraId="1D4990C7" w14:textId="77777777" w:rsidR="00CD0F9C" w:rsidRPr="00C53427" w:rsidRDefault="00CD0F9C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F634E" w:rsidRPr="00C53427" w14:paraId="26A8A80B" w14:textId="77777777" w:rsidTr="00634C0B">
        <w:trPr>
          <w:jc w:val="center"/>
        </w:trPr>
        <w:tc>
          <w:tcPr>
            <w:tcW w:w="7579" w:type="dxa"/>
            <w:gridSpan w:val="11"/>
          </w:tcPr>
          <w:p w14:paraId="0C46805F" w14:textId="7DFE8AA8" w:rsidR="003F634E" w:rsidRPr="00C53427" w:rsidRDefault="00B9722D" w:rsidP="00E05B5C">
            <w:pPr>
              <w:tabs>
                <w:tab w:val="left" w:pos="3105"/>
              </w:tabs>
              <w:bidi w:val="0"/>
              <w:jc w:val="both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E05B5C">
              <w:t xml:space="preserve"> </w:t>
            </w:r>
            <w:r w:rsidR="00E05B5C" w:rsidRPr="00C82E91">
              <w:rPr>
                <w:b/>
                <w:bCs/>
              </w:rPr>
              <w:t>Variety</w:t>
            </w:r>
            <w:r w:rsidR="00E05B5C">
              <w:t>: (Variety in question types between objective and essay or, if entirely objective, between fill-in-the-blank, multiple-choice, matching, and true/false questions)</w:t>
            </w:r>
          </w:p>
        </w:tc>
        <w:tc>
          <w:tcPr>
            <w:tcW w:w="1493" w:type="dxa"/>
          </w:tcPr>
          <w:p w14:paraId="07B78652" w14:textId="77777777" w:rsidR="003F634E" w:rsidRPr="00C53427" w:rsidRDefault="003F634E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D0F9C" w:rsidRPr="00C53427" w14:paraId="3DA940F5" w14:textId="77777777" w:rsidTr="00634C0B">
        <w:trPr>
          <w:trHeight w:val="647"/>
          <w:jc w:val="center"/>
        </w:trPr>
        <w:tc>
          <w:tcPr>
            <w:tcW w:w="2692" w:type="dxa"/>
            <w:gridSpan w:val="2"/>
          </w:tcPr>
          <w:p w14:paraId="1ABB0531" w14:textId="43534DBD" w:rsidR="002C1095" w:rsidRDefault="002C1095" w:rsidP="002C1095">
            <w:pPr>
              <w:tabs>
                <w:tab w:val="left" w:pos="3105"/>
              </w:tabs>
              <w:jc w:val="right"/>
            </w:pPr>
            <w:r w:rsidRPr="00C53427">
              <w:rPr>
                <w:rFonts w:ascii="DIN Next LT Arabic" w:hAnsi="DIN Next LT Arabic" w:cs="DIN Next LT Arabic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EA9FD35" wp14:editId="409BDFAC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167005</wp:posOffset>
                      </wp:positionV>
                      <wp:extent cx="333375" cy="152400"/>
                      <wp:effectExtent l="0" t="0" r="28575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BAFB6" id="Rectangle 8" o:spid="_x0000_s1026" style="position:absolute;margin-left:94.6pt;margin-top:13.15pt;width:26.2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t xml:space="preserve">Highly Varied </w:t>
            </w:r>
          </w:p>
          <w:p w14:paraId="4C9C6FF7" w14:textId="36E0B276" w:rsidR="00E05B5C" w:rsidRPr="00C53427" w:rsidRDefault="002C1095" w:rsidP="002C1095">
            <w:pPr>
              <w:tabs>
                <w:tab w:val="left" w:pos="3105"/>
              </w:tabs>
              <w:jc w:val="right"/>
              <w:rPr>
                <w:rFonts w:ascii="DIN Next LT Arabic" w:hAnsi="DIN Next LT Arabic" w:cs="DIN Next LT Arabic"/>
                <w:sz w:val="22"/>
                <w:szCs w:val="22"/>
                <w:lang w:bidi="ar-EG"/>
              </w:rPr>
            </w:pPr>
            <w:r>
              <w:t>(3 or more types)</w:t>
            </w:r>
          </w:p>
        </w:tc>
        <w:tc>
          <w:tcPr>
            <w:tcW w:w="2855" w:type="dxa"/>
            <w:gridSpan w:val="7"/>
          </w:tcPr>
          <w:p w14:paraId="5393F366" w14:textId="1BC95328" w:rsidR="002C1095" w:rsidRDefault="002C1095" w:rsidP="002C1095">
            <w:pPr>
              <w:tabs>
                <w:tab w:val="left" w:pos="3105"/>
              </w:tabs>
              <w:bidi w:val="0"/>
            </w:pPr>
            <w:r w:rsidRPr="00C53427">
              <w:rPr>
                <w:rFonts w:ascii="DIN Next LT Arabic" w:hAnsi="DIN Next LT Arabic" w:cs="DIN Next LT Arabic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A63A0EA" wp14:editId="7CA428A4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169545</wp:posOffset>
                      </wp:positionV>
                      <wp:extent cx="333375" cy="152400"/>
                      <wp:effectExtent l="0" t="0" r="2857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B077" id="Rectangle 9" o:spid="_x0000_s1026" style="position:absolute;margin-left:94.9pt;margin-top:13.35pt;width:26.25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yOin998AAAAJ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t xml:space="preserve">Somewhat Varied </w:t>
            </w:r>
          </w:p>
          <w:p w14:paraId="5A6C5058" w14:textId="03883797" w:rsidR="00CD0F9C" w:rsidRPr="00C53427" w:rsidRDefault="002C1095" w:rsidP="002C1095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sz w:val="22"/>
                <w:szCs w:val="22"/>
                <w:lang w:bidi="ar-EG"/>
              </w:rPr>
            </w:pPr>
            <w:r>
              <w:t>(2 types)</w:t>
            </w:r>
          </w:p>
        </w:tc>
        <w:tc>
          <w:tcPr>
            <w:tcW w:w="2032" w:type="dxa"/>
            <w:gridSpan w:val="2"/>
          </w:tcPr>
          <w:p w14:paraId="4BA95646" w14:textId="77777777" w:rsidR="002C1095" w:rsidRDefault="002C1095" w:rsidP="002C1095">
            <w:pPr>
              <w:tabs>
                <w:tab w:val="left" w:pos="3105"/>
              </w:tabs>
              <w:bidi w:val="0"/>
            </w:pPr>
            <w:r>
              <w:t xml:space="preserve">Not Varied </w:t>
            </w:r>
          </w:p>
          <w:p w14:paraId="7B4ABB3E" w14:textId="6DCC24B6" w:rsidR="00CD0F9C" w:rsidRPr="00C53427" w:rsidRDefault="002C1095" w:rsidP="002C1095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sz w:val="22"/>
                <w:szCs w:val="22"/>
                <w:rtl/>
                <w:lang w:bidi="ar-EG"/>
              </w:rPr>
            </w:pPr>
            <w:r>
              <w:t>(1 type)</w:t>
            </w:r>
            <w:r w:rsidR="00C53427" w:rsidRPr="00C53427">
              <w:rPr>
                <w:rFonts w:ascii="DIN Next LT Arabic" w:hAnsi="DIN Next LT Arabic" w:cs="DIN Next LT Arabic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20EF7F" wp14:editId="241126EE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11430</wp:posOffset>
                      </wp:positionV>
                      <wp:extent cx="333375" cy="152400"/>
                      <wp:effectExtent l="12700" t="12700" r="9525" b="127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AFA9A" id="Rectangle 10" o:spid="_x0000_s1026" style="position:absolute;margin-left:60.15pt;margin-top:.9pt;width:26.25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93" w:type="dxa"/>
          </w:tcPr>
          <w:p w14:paraId="7CFE2A4A" w14:textId="77777777" w:rsidR="00CD0F9C" w:rsidRPr="00C53427" w:rsidRDefault="00CD0F9C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F634E" w:rsidRPr="00C53427" w14:paraId="1580B1A2" w14:textId="77777777" w:rsidTr="00634C0B">
        <w:trPr>
          <w:jc w:val="center"/>
        </w:trPr>
        <w:tc>
          <w:tcPr>
            <w:tcW w:w="7579" w:type="dxa"/>
            <w:gridSpan w:val="11"/>
          </w:tcPr>
          <w:p w14:paraId="212DDC62" w14:textId="634FA821" w:rsidR="003F634E" w:rsidRPr="002C1095" w:rsidRDefault="00B9722D" w:rsidP="002C1095">
            <w:pPr>
              <w:pStyle w:val="a3"/>
              <w:tabs>
                <w:tab w:val="left" w:pos="3105"/>
              </w:tabs>
              <w:ind w:left="172"/>
              <w:jc w:val="both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2C1095">
              <w:t xml:space="preserve"> </w:t>
            </w:r>
            <w:r w:rsidR="002C1095" w:rsidRPr="00C82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Discrimination</w:t>
            </w:r>
            <w:r w:rsidR="002C1095" w:rsidRPr="002C1095">
              <w:rPr>
                <w:rFonts w:ascii="Times New Roman" w:eastAsia="Times New Roman" w:hAnsi="Times New Roman" w:cs="Times New Roman"/>
                <w:sz w:val="24"/>
                <w:szCs w:val="24"/>
              </w:rPr>
              <w:t>: (Considers individual differences among students and distinguishes between levels of achievement, i.e., weak, average, and outstanding students)</w:t>
            </w:r>
          </w:p>
        </w:tc>
        <w:tc>
          <w:tcPr>
            <w:tcW w:w="1493" w:type="dxa"/>
          </w:tcPr>
          <w:p w14:paraId="776C6C39" w14:textId="77777777" w:rsidR="003F634E" w:rsidRPr="00C53427" w:rsidRDefault="003F634E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0393D" w:rsidRPr="00C53427" w14:paraId="6833D4A7" w14:textId="77777777" w:rsidTr="00634C0B">
        <w:trPr>
          <w:jc w:val="center"/>
        </w:trPr>
        <w:tc>
          <w:tcPr>
            <w:tcW w:w="2692" w:type="dxa"/>
            <w:gridSpan w:val="2"/>
          </w:tcPr>
          <w:p w14:paraId="11EE556B" w14:textId="759E4F64" w:rsidR="0050393D" w:rsidRDefault="00C82E91" w:rsidP="00B9722D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</w:pPr>
            <w:r>
              <w:t>Fully Discriminates</w:t>
            </w:r>
          </w:p>
          <w:p w14:paraId="0D85DBBC" w14:textId="79CD62D9" w:rsidR="00C82E91" w:rsidRDefault="00C82E91" w:rsidP="00B9722D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990C7B5" wp14:editId="35AB18BB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158115</wp:posOffset>
                      </wp:positionV>
                      <wp:extent cx="333375" cy="152400"/>
                      <wp:effectExtent l="0" t="0" r="28575" b="19050"/>
                      <wp:wrapNone/>
                      <wp:docPr id="102907345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AB78F" id="Rectangle 11" o:spid="_x0000_s1026" style="position:absolute;margin-left:40.25pt;margin-top:12.45pt;width:26.25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0x70kd8AAAAI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052B4F20" w14:textId="39A13DD2" w:rsidR="00B9722D" w:rsidRPr="00C53427" w:rsidRDefault="00B9722D" w:rsidP="00B9722D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55" w:type="dxa"/>
            <w:gridSpan w:val="7"/>
          </w:tcPr>
          <w:p w14:paraId="698725BC" w14:textId="13E5B418" w:rsidR="0050393D" w:rsidRPr="00C53427" w:rsidRDefault="00CC7F9D" w:rsidP="00B9722D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24A4C3D" wp14:editId="105230E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354965</wp:posOffset>
                      </wp:positionV>
                      <wp:extent cx="333375" cy="152400"/>
                      <wp:effectExtent l="0" t="0" r="28575" b="19050"/>
                      <wp:wrapNone/>
                      <wp:docPr id="132492124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620C6" id="Rectangle 36" o:spid="_x0000_s1026" style="position:absolute;margin-left:50.9pt;margin-top:27.95pt;width:26.25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C82E91">
              <w:t>Somewhat Discriminates</w:t>
            </w:r>
          </w:p>
        </w:tc>
        <w:tc>
          <w:tcPr>
            <w:tcW w:w="2032" w:type="dxa"/>
            <w:gridSpan w:val="2"/>
          </w:tcPr>
          <w:p w14:paraId="00BF9676" w14:textId="70C0ECF0" w:rsidR="0050393D" w:rsidRPr="00C53427" w:rsidRDefault="00CC7F9D" w:rsidP="00B9722D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5B7FB2" wp14:editId="71D16A95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361315</wp:posOffset>
                      </wp:positionV>
                      <wp:extent cx="333375" cy="152400"/>
                      <wp:effectExtent l="0" t="0" r="28575" b="19050"/>
                      <wp:wrapNone/>
                      <wp:docPr id="205877362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ABC7" id="Rectangle 37" o:spid="_x0000_s1026" style="position:absolute;margin-left:26.7pt;margin-top:28.45pt;width:26.25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Zd2E/d8AAAAI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C82E91">
              <w:t>Does Not Discriminate</w:t>
            </w:r>
          </w:p>
        </w:tc>
        <w:tc>
          <w:tcPr>
            <w:tcW w:w="1493" w:type="dxa"/>
          </w:tcPr>
          <w:p w14:paraId="50FBD554" w14:textId="77777777" w:rsidR="0050393D" w:rsidRPr="00C53427" w:rsidRDefault="0050393D" w:rsidP="00615EB0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B21C2" w:rsidRPr="00C53427" w14:paraId="5F1B15D1" w14:textId="77777777" w:rsidTr="00CC65A5">
        <w:trPr>
          <w:jc w:val="center"/>
        </w:trPr>
        <w:tc>
          <w:tcPr>
            <w:tcW w:w="9072" w:type="dxa"/>
            <w:gridSpan w:val="12"/>
          </w:tcPr>
          <w:p w14:paraId="64668086" w14:textId="77777777" w:rsidR="009B21C2" w:rsidRDefault="00B9722D" w:rsidP="00C82E91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C82E91"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C82E91" w:rsidRPr="00C82E91">
              <w:rPr>
                <w:b/>
                <w:bCs/>
              </w:rPr>
              <w:t>Compliance with the Test Specifications Tabl</w:t>
            </w:r>
            <w:r w:rsidR="00634C0B">
              <w:rPr>
                <w:b/>
                <w:bCs/>
              </w:rPr>
              <w:t>e</w:t>
            </w:r>
            <w:r w:rsidR="00634C0B"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  <w:t>:</w:t>
            </w:r>
          </w:p>
          <w:p w14:paraId="1911E8C2" w14:textId="61F35946" w:rsidR="00634C0B" w:rsidRPr="00C53427" w:rsidRDefault="00634C0B" w:rsidP="00634C0B">
            <w:pPr>
              <w:tabs>
                <w:tab w:val="left" w:pos="3105"/>
              </w:tabs>
              <w:bidi w:val="0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B21C2" w:rsidRPr="00C53427" w14:paraId="69708112" w14:textId="77777777" w:rsidTr="00634C0B">
        <w:trPr>
          <w:jc w:val="center"/>
        </w:trPr>
        <w:tc>
          <w:tcPr>
            <w:tcW w:w="2692" w:type="dxa"/>
            <w:gridSpan w:val="2"/>
          </w:tcPr>
          <w:p w14:paraId="36EBF211" w14:textId="77777777" w:rsidR="00634C0B" w:rsidRDefault="00634C0B" w:rsidP="00634C0B">
            <w:pPr>
              <w:tabs>
                <w:tab w:val="left" w:pos="3105"/>
              </w:tabs>
              <w:bidi w:val="0"/>
              <w:jc w:val="center"/>
              <w:rPr>
                <w:rFonts w:ascii="DIN Next LT Arabic" w:hAnsi="DIN Next LT Arabic" w:cs="DIN Next LT Arabic"/>
                <w:noProof/>
                <w:sz w:val="28"/>
                <w:szCs w:val="28"/>
              </w:rPr>
            </w:pPr>
            <w:r>
              <w:lastRenderedPageBreak/>
              <w:t>Compliant</w:t>
            </w: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w:t xml:space="preserve"> </w:t>
            </w:r>
          </w:p>
          <w:p w14:paraId="5FA139B9" w14:textId="1C95B921" w:rsidR="00634C0B" w:rsidRDefault="00634C0B" w:rsidP="00634C0B">
            <w:pPr>
              <w:tabs>
                <w:tab w:val="left" w:pos="3105"/>
              </w:tabs>
              <w:bidi w:val="0"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lang w:bidi="ar-EG"/>
              </w:rPr>
            </w:pP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9EBD80F" wp14:editId="0977EBEA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99060</wp:posOffset>
                      </wp:positionV>
                      <wp:extent cx="333375" cy="152400"/>
                      <wp:effectExtent l="0" t="0" r="2857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FD057" id="Rectangle 11" o:spid="_x0000_s1026" style="position:absolute;margin-left:44.3pt;margin-top:7.8pt;width:26.2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+0H8wt8AAAAI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2D20EDBC" w14:textId="7B81454A" w:rsidR="00B9722D" w:rsidRPr="00C53427" w:rsidRDefault="00B9722D" w:rsidP="00B9722D">
            <w:pPr>
              <w:tabs>
                <w:tab w:val="left" w:pos="3105"/>
              </w:tabs>
              <w:jc w:val="center"/>
              <w:rPr>
                <w:rFonts w:ascii="DIN Next LT Arabic" w:hAnsi="DIN Next LT Arabic" w:cs="DIN Next LT Arabic"/>
                <w:noProof/>
                <w:sz w:val="28"/>
                <w:szCs w:val="28"/>
                <w:rtl/>
              </w:rPr>
            </w:pPr>
          </w:p>
        </w:tc>
        <w:tc>
          <w:tcPr>
            <w:tcW w:w="2855" w:type="dxa"/>
            <w:gridSpan w:val="7"/>
          </w:tcPr>
          <w:p w14:paraId="634D13F8" w14:textId="2B0FBA0E" w:rsidR="009B21C2" w:rsidRPr="00C53427" w:rsidRDefault="00CC7F9D" w:rsidP="00634C0B">
            <w:pPr>
              <w:tabs>
                <w:tab w:val="left" w:pos="3105"/>
              </w:tabs>
              <w:bidi w:val="0"/>
              <w:jc w:val="center"/>
              <w:rPr>
                <w:rFonts w:ascii="DIN Next LT Arabic" w:hAnsi="DIN Next LT Arabic" w:cs="DIN Next LT Arabic"/>
                <w:noProof/>
                <w:sz w:val="28"/>
                <w:szCs w:val="28"/>
                <w:rtl/>
              </w:rPr>
            </w:pP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737DA5" wp14:editId="17FC8834">
                      <wp:simplePos x="0" y="0"/>
                      <wp:positionH relativeFrom="column">
                        <wp:posOffset>646219</wp:posOffset>
                      </wp:positionH>
                      <wp:positionV relativeFrom="paragraph">
                        <wp:posOffset>302260</wp:posOffset>
                      </wp:positionV>
                      <wp:extent cx="333375" cy="152400"/>
                      <wp:effectExtent l="12700" t="12700" r="9525" b="1270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E06CA" id="Rectangle 36" o:spid="_x0000_s1026" style="position:absolute;margin-left:50.9pt;margin-top:23.8pt;width:26.25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634C0B">
              <w:t>Somewhat Compliant</w:t>
            </w:r>
          </w:p>
        </w:tc>
        <w:tc>
          <w:tcPr>
            <w:tcW w:w="2032" w:type="dxa"/>
            <w:gridSpan w:val="2"/>
          </w:tcPr>
          <w:p w14:paraId="1F0406A9" w14:textId="67467E27" w:rsidR="009B21C2" w:rsidRPr="00C53427" w:rsidRDefault="00CC7F9D" w:rsidP="00634C0B">
            <w:pPr>
              <w:tabs>
                <w:tab w:val="left" w:pos="3105"/>
              </w:tabs>
              <w:bidi w:val="0"/>
              <w:jc w:val="center"/>
              <w:rPr>
                <w:rFonts w:ascii="DIN Next LT Arabic" w:hAnsi="DIN Next LT Arabic" w:cs="DIN Next LT Arabic"/>
                <w:noProof/>
                <w:sz w:val="28"/>
                <w:szCs w:val="28"/>
                <w:rtl/>
              </w:rPr>
            </w:pPr>
            <w:r w:rsidRPr="00C53427">
              <w:rPr>
                <w:rFonts w:ascii="DIN Next LT Arabic" w:hAnsi="DIN Next LT Arabic" w:cs="DIN Next LT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842C331" wp14:editId="166280E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303107</wp:posOffset>
                      </wp:positionV>
                      <wp:extent cx="333375" cy="152400"/>
                      <wp:effectExtent l="12700" t="12700" r="9525" b="1270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0A611" id="Rectangle 37" o:spid="_x0000_s1026" style="position:absolute;margin-left:26.7pt;margin-top:23.85pt;width:26.2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634C0B">
              <w:t>Not Compliant</w:t>
            </w:r>
          </w:p>
        </w:tc>
        <w:tc>
          <w:tcPr>
            <w:tcW w:w="1493" w:type="dxa"/>
          </w:tcPr>
          <w:p w14:paraId="788034A4" w14:textId="0DFAB231" w:rsidR="009B21C2" w:rsidRPr="00C53427" w:rsidRDefault="009B21C2" w:rsidP="009B21C2">
            <w:pPr>
              <w:tabs>
                <w:tab w:val="left" w:pos="3105"/>
              </w:tabs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2771E782" w14:textId="1208A783" w:rsidR="00615EB0" w:rsidRPr="0033789E" w:rsidRDefault="00634C0B" w:rsidP="001E184F">
      <w:pPr>
        <w:rPr>
          <w:rFonts w:ascii="DIN Next LT Arabic" w:hAnsi="DIN Next LT Arabic" w:cs="DIN Next LT Arabic"/>
          <w:b/>
          <w:bCs/>
          <w:u w:val="single"/>
          <w:rtl/>
          <w:lang w:bidi="ar-EG"/>
        </w:rPr>
      </w:pPr>
      <w:r>
        <w:rPr>
          <w:rFonts w:ascii="DIN Next LT Arabic" w:hAnsi="DIN Next LT Arabic" w:cs="DIN Next LT Arabic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B0887C" wp14:editId="66E64CDB">
                <wp:simplePos x="0" y="0"/>
                <wp:positionH relativeFrom="column">
                  <wp:posOffset>2978150</wp:posOffset>
                </wp:positionH>
                <wp:positionV relativeFrom="paragraph">
                  <wp:posOffset>171450</wp:posOffset>
                </wp:positionV>
                <wp:extent cx="2446232" cy="1456267"/>
                <wp:effectExtent l="0" t="0" r="5080" b="4445"/>
                <wp:wrapNone/>
                <wp:docPr id="1111958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232" cy="1456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907BF" w14:textId="77777777" w:rsidR="00634C0B" w:rsidRPr="00634C0B" w:rsidRDefault="00634C0B" w:rsidP="00634C0B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  <w:r w:rsidRPr="00634C0B">
                              <w:rPr>
                                <w:b/>
                                <w:bCs/>
                              </w:rPr>
                              <w:t>Approved By</w:t>
                            </w:r>
                            <w:r w:rsidRPr="00634C0B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56BAFAC9" w14:textId="77777777" w:rsidR="00634C0B" w:rsidRPr="00634C0B" w:rsidRDefault="00634C0B" w:rsidP="00634C0B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34C0B">
                              <w:rPr>
                                <w:b/>
                                <w:bCs/>
                              </w:rPr>
                              <w:t>Head of Department</w:t>
                            </w:r>
                          </w:p>
                          <w:p w14:paraId="5E33C709" w14:textId="77777777" w:rsidR="00634C0B" w:rsidRDefault="00634C0B" w:rsidP="00634C0B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>Name ……………………..……..</w:t>
                            </w:r>
                          </w:p>
                          <w:p w14:paraId="03679231" w14:textId="77777777" w:rsidR="00634C0B" w:rsidRDefault="00634C0B" w:rsidP="00634C0B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14:paraId="3760272F" w14:textId="77777777" w:rsidR="00634C0B" w:rsidRDefault="00634C0B" w:rsidP="00634C0B">
                            <w:pPr>
                              <w:bidi w:val="0"/>
                            </w:pPr>
                            <w:r w:rsidRPr="00634C0B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>Signature</w:t>
                            </w: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 xml:space="preserve">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088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5pt;margin-top:13.5pt;width:192.6pt;height:114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" fillcolor="white [3201]" stroked="f" strokeweight=".5pt">
                <v:textbox>
                  <w:txbxContent>
                    <w:p w14:paraId="524907BF" w14:textId="77777777" w:rsidR="00634C0B" w:rsidRPr="00634C0B" w:rsidRDefault="00634C0B" w:rsidP="00634C0B">
                      <w:pPr>
                        <w:bidi w:val="0"/>
                        <w:spacing w:line="276" w:lineRule="auto"/>
                        <w:jc w:val="center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  <w:r w:rsidRPr="00634C0B">
                        <w:rPr>
                          <w:b/>
                          <w:bCs/>
                        </w:rPr>
                        <w:t>Approved By</w:t>
                      </w:r>
                      <w:r w:rsidRPr="00634C0B">
                        <w:rPr>
                          <w:rFonts w:ascii="DIN Next LT Arabic" w:hAnsi="DIN Next LT Arabic" w:cs="DIN Next LT Arabic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14:paraId="56BAFAC9" w14:textId="77777777" w:rsidR="00634C0B" w:rsidRPr="00634C0B" w:rsidRDefault="00634C0B" w:rsidP="00634C0B">
                      <w:pPr>
                        <w:bidi w:val="0"/>
                        <w:spacing w:line="276" w:lineRule="auto"/>
                        <w:jc w:val="center"/>
                        <w:rPr>
                          <w:rFonts w:ascii="DIN Next LT Arabic" w:hAnsi="DIN Next LT Arabic" w:cs="DIN Next LT Arabic"/>
                          <w:b/>
                          <w:bCs/>
                          <w:rtl/>
                          <w:lang w:bidi="ar-EG"/>
                        </w:rPr>
                      </w:pPr>
                      <w:r w:rsidRPr="00634C0B">
                        <w:rPr>
                          <w:b/>
                          <w:bCs/>
                        </w:rPr>
                        <w:t>Head of Department</w:t>
                      </w:r>
                    </w:p>
                    <w:p w14:paraId="5E33C709" w14:textId="77777777" w:rsidR="00634C0B" w:rsidRDefault="00634C0B" w:rsidP="00634C0B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Name …………………</w:t>
                      </w:r>
                      <w:proofErr w:type="gramStart"/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…..</w:t>
                      </w:r>
                      <w:proofErr w:type="gramEnd"/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……..</w:t>
                      </w:r>
                    </w:p>
                    <w:p w14:paraId="03679231" w14:textId="77777777" w:rsidR="00634C0B" w:rsidRDefault="00634C0B" w:rsidP="00634C0B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</w:p>
                    <w:p w14:paraId="3760272F" w14:textId="77777777" w:rsidR="00634C0B" w:rsidRDefault="00634C0B" w:rsidP="00634C0B">
                      <w:pPr>
                        <w:bidi w:val="0"/>
                      </w:pPr>
                      <w:r w:rsidRPr="00634C0B"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Signature</w:t>
                      </w:r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 xml:space="preserve"> 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Next LT Arabic" w:hAnsi="DIN Next LT Arabic" w:cs="DIN Next LT Arabic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247545" wp14:editId="67BB96FE">
                <wp:simplePos x="0" y="0"/>
                <wp:positionH relativeFrom="column">
                  <wp:posOffset>-7620</wp:posOffset>
                </wp:positionH>
                <wp:positionV relativeFrom="paragraph">
                  <wp:posOffset>134620</wp:posOffset>
                </wp:positionV>
                <wp:extent cx="2446232" cy="1456267"/>
                <wp:effectExtent l="0" t="0" r="5080" b="4445"/>
                <wp:wrapNone/>
                <wp:docPr id="6269795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232" cy="1456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72C3E" w14:textId="318EA53B" w:rsidR="00C17406" w:rsidRPr="00634C0B" w:rsidRDefault="00634C0B" w:rsidP="00634C0B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Report Preparer</w:t>
                            </w:r>
                          </w:p>
                          <w:p w14:paraId="7D293372" w14:textId="77777777" w:rsidR="00634C0B" w:rsidRDefault="00634C0B" w:rsidP="00634C0B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14:paraId="0651C2F1" w14:textId="48659C47" w:rsidR="00C17406" w:rsidRDefault="00634C0B" w:rsidP="00634C0B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>Name …………………</w:t>
                            </w: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>…..……..</w:t>
                            </w:r>
                          </w:p>
                          <w:p w14:paraId="7BE1CBB0" w14:textId="77777777" w:rsidR="00634C0B" w:rsidRDefault="00634C0B" w:rsidP="00634C0B">
                            <w:pPr>
                              <w:bidi w:val="0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14:paraId="392FA336" w14:textId="4194F815" w:rsidR="00634C0B" w:rsidRDefault="00634C0B" w:rsidP="00634C0B">
                            <w:pPr>
                              <w:bidi w:val="0"/>
                            </w:pPr>
                            <w:r w:rsidRPr="00634C0B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>Signature</w:t>
                            </w: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lang w:bidi="ar-EG"/>
                              </w:rPr>
                              <w:t xml:space="preserve">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7545" id="_x0000_s1027" type="#_x0000_t202" style="position:absolute;left:0;text-align:left;margin-left:-.6pt;margin-top:10.6pt;width:192.6pt;height:114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" fillcolor="white [3201]" stroked="f" strokeweight=".5pt">
                <v:textbox>
                  <w:txbxContent>
                    <w:p w14:paraId="52972C3E" w14:textId="318EA53B" w:rsidR="00C17406" w:rsidRPr="00634C0B" w:rsidRDefault="00634C0B" w:rsidP="00634C0B">
                      <w:pPr>
                        <w:bidi w:val="0"/>
                        <w:spacing w:line="276" w:lineRule="auto"/>
                        <w:jc w:val="center"/>
                        <w:rPr>
                          <w:rFonts w:ascii="DIN Next LT Arabic" w:hAnsi="DIN Next LT Arabic" w:cs="DIN Next LT Arabic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b/>
                          <w:bCs/>
                        </w:rPr>
                        <w:t>Report Preparer</w:t>
                      </w:r>
                    </w:p>
                    <w:p w14:paraId="7D293372" w14:textId="77777777" w:rsidR="00634C0B" w:rsidRDefault="00634C0B" w:rsidP="00634C0B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</w:p>
                    <w:p w14:paraId="0651C2F1" w14:textId="48659C47" w:rsidR="00C17406" w:rsidRDefault="00634C0B" w:rsidP="00634C0B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Name …………………</w:t>
                      </w:r>
                      <w:proofErr w:type="gramStart"/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…..</w:t>
                      </w:r>
                      <w:proofErr w:type="gramEnd"/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……..</w:t>
                      </w:r>
                    </w:p>
                    <w:p w14:paraId="7BE1CBB0" w14:textId="77777777" w:rsidR="00634C0B" w:rsidRDefault="00634C0B" w:rsidP="00634C0B">
                      <w:pPr>
                        <w:bidi w:val="0"/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</w:pPr>
                    </w:p>
                    <w:p w14:paraId="392FA336" w14:textId="4194F815" w:rsidR="00634C0B" w:rsidRDefault="00634C0B" w:rsidP="00634C0B">
                      <w:pPr>
                        <w:bidi w:val="0"/>
                      </w:pPr>
                      <w:r w:rsidRPr="00634C0B"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>Signature</w:t>
                      </w:r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lang w:bidi="ar-EG"/>
                        </w:rPr>
                        <w:t xml:space="preserve"> 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1E4B483" w14:textId="575925B6" w:rsidR="00C17406" w:rsidRDefault="00C17406" w:rsidP="0032079F">
      <w:pPr>
        <w:rPr>
          <w:rFonts w:ascii="DIN Next LT Arabic" w:hAnsi="DIN Next LT Arabic" w:cs="DIN Next LT Arabic"/>
          <w:b/>
          <w:bCs/>
          <w:rtl/>
          <w:lang w:bidi="ar-EG"/>
        </w:rPr>
      </w:pPr>
    </w:p>
    <w:p w14:paraId="5C2DD346" w14:textId="261C3BFF" w:rsidR="00C17406" w:rsidRDefault="00C17406" w:rsidP="0032079F">
      <w:pPr>
        <w:rPr>
          <w:rFonts w:ascii="DIN Next LT Arabic" w:hAnsi="DIN Next LT Arabic" w:cs="DIN Next LT Arabic"/>
          <w:b/>
          <w:bCs/>
          <w:rtl/>
          <w:lang w:bidi="ar-EG"/>
        </w:rPr>
      </w:pPr>
    </w:p>
    <w:p w14:paraId="0EB886A7" w14:textId="77777777" w:rsidR="00C17406" w:rsidRDefault="00C17406" w:rsidP="0032079F">
      <w:pPr>
        <w:rPr>
          <w:rFonts w:ascii="DIN Next LT Arabic" w:hAnsi="DIN Next LT Arabic" w:cs="DIN Next LT Arabic"/>
          <w:b/>
          <w:bCs/>
          <w:rtl/>
          <w:lang w:bidi="ar-EG"/>
        </w:rPr>
      </w:pPr>
    </w:p>
    <w:p w14:paraId="536639CE" w14:textId="77777777" w:rsidR="00C17406" w:rsidRDefault="00C17406" w:rsidP="0032079F">
      <w:pPr>
        <w:rPr>
          <w:rFonts w:ascii="DIN Next LT Arabic" w:hAnsi="DIN Next LT Arabic" w:cs="DIN Next LT Arabic"/>
          <w:b/>
          <w:bCs/>
          <w:rtl/>
          <w:lang w:bidi="ar-EG"/>
        </w:rPr>
      </w:pPr>
    </w:p>
    <w:p w14:paraId="72B30BE1" w14:textId="77777777" w:rsidR="00C17406" w:rsidRDefault="00C17406" w:rsidP="0032079F">
      <w:pPr>
        <w:rPr>
          <w:rFonts w:ascii="DIN Next LT Arabic" w:hAnsi="DIN Next LT Arabic" w:cs="DIN Next LT Arabic"/>
          <w:b/>
          <w:bCs/>
          <w:rtl/>
          <w:lang w:bidi="ar-EG"/>
        </w:rPr>
      </w:pPr>
    </w:p>
    <w:p w14:paraId="591DBA4D" w14:textId="77777777" w:rsidR="00C17406" w:rsidRDefault="00C17406" w:rsidP="0032079F">
      <w:pPr>
        <w:rPr>
          <w:rFonts w:ascii="DIN Next LT Arabic" w:hAnsi="DIN Next LT Arabic" w:cs="DIN Next LT Arabic"/>
          <w:b/>
          <w:bCs/>
          <w:rtl/>
          <w:lang w:bidi="ar-EG"/>
        </w:rPr>
      </w:pPr>
    </w:p>
    <w:p w14:paraId="32774010" w14:textId="77777777" w:rsidR="00C17406" w:rsidRDefault="00C17406" w:rsidP="0032079F">
      <w:pPr>
        <w:rPr>
          <w:rFonts w:ascii="DIN Next LT Arabic" w:hAnsi="DIN Next LT Arabic" w:cs="DIN Next LT Arabic"/>
          <w:b/>
          <w:bCs/>
          <w:rtl/>
          <w:lang w:bidi="ar-EG"/>
        </w:rPr>
      </w:pPr>
    </w:p>
    <w:p w14:paraId="1DCE1120" w14:textId="77777777" w:rsidR="00C17406" w:rsidRDefault="00C17406" w:rsidP="0032079F">
      <w:pPr>
        <w:rPr>
          <w:rFonts w:ascii="DIN Next LT Arabic" w:hAnsi="DIN Next LT Arabic" w:cs="DIN Next LT Arabic"/>
          <w:b/>
          <w:bCs/>
          <w:rtl/>
          <w:lang w:bidi="ar-EG"/>
        </w:rPr>
      </w:pPr>
    </w:p>
    <w:p w14:paraId="58DFE987" w14:textId="77777777" w:rsidR="00050AC6" w:rsidRDefault="00050AC6" w:rsidP="00050AC6">
      <w:pPr>
        <w:pStyle w:val="a3"/>
        <w:numPr>
          <w:ilvl w:val="0"/>
          <w:numId w:val="4"/>
        </w:numPr>
        <w:ind w:left="360"/>
        <w:jc w:val="both"/>
      </w:pPr>
      <w:r>
        <w:t>An attachment of the test specifications table for the course by the teaching faculty member is required.</w:t>
      </w:r>
    </w:p>
    <w:p w14:paraId="210ED4EF" w14:textId="77777777" w:rsidR="00050AC6" w:rsidRDefault="00050AC6" w:rsidP="00050AC6">
      <w:pPr>
        <w:pStyle w:val="a3"/>
        <w:numPr>
          <w:ilvl w:val="0"/>
          <w:numId w:val="4"/>
        </w:numPr>
        <w:ind w:left="360"/>
        <w:jc w:val="both"/>
      </w:pPr>
      <w:r>
        <w:br/>
        <w:t>An attachment of a table showing the question numbers related to each course outcome is required.</w:t>
      </w:r>
    </w:p>
    <w:p w14:paraId="0920A8BD" w14:textId="77777777" w:rsidR="003829F4" w:rsidRPr="00050AC6" w:rsidRDefault="003829F4" w:rsidP="0032079F">
      <w:pPr>
        <w:rPr>
          <w:rFonts w:ascii="DIN Next LT Arabic" w:hAnsi="DIN Next LT Arabic" w:cs="DIN Next LT Arabic"/>
          <w:b/>
          <w:bCs/>
          <w:rtl/>
          <w:lang w:bidi="ar-E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1"/>
        <w:gridCol w:w="704"/>
        <w:gridCol w:w="704"/>
        <w:gridCol w:w="703"/>
        <w:gridCol w:w="703"/>
        <w:gridCol w:w="703"/>
        <w:gridCol w:w="703"/>
        <w:gridCol w:w="703"/>
        <w:gridCol w:w="703"/>
        <w:gridCol w:w="703"/>
        <w:gridCol w:w="1150"/>
      </w:tblGrid>
      <w:tr w:rsidR="003829F4" w:rsidRPr="0033789E" w14:paraId="66C94DE1" w14:textId="5063C6AA" w:rsidTr="00380FBC">
        <w:trPr>
          <w:trHeight w:val="1265"/>
        </w:trPr>
        <w:tc>
          <w:tcPr>
            <w:tcW w:w="856" w:type="dxa"/>
            <w:shd w:val="clear" w:color="auto" w:fill="A79361"/>
          </w:tcPr>
          <w:p w14:paraId="575BA356" w14:textId="1E075F8D" w:rsidR="003829F4" w:rsidRPr="00380FBC" w:rsidRDefault="00380FBC" w:rsidP="00380FBC">
            <w:pPr>
              <w:bidi w:val="0"/>
              <w:jc w:val="center"/>
              <w:rPr>
                <w:rFonts w:ascii="DIN Next LT Arabic" w:hAnsi="DIN Next LT Arabic" w:cs="DIN Next LT Arabic"/>
                <w:b/>
                <w:bCs/>
                <w:color w:val="000000" w:themeColor="text1"/>
                <w:rtl/>
                <w:lang w:bidi="ar-EG"/>
              </w:rPr>
            </w:pPr>
            <w:r w:rsidRPr="00380FBC">
              <w:rPr>
                <w:b/>
                <w:bCs/>
              </w:rPr>
              <w:t>Course Outcome Code</w:t>
            </w:r>
          </w:p>
        </w:tc>
        <w:tc>
          <w:tcPr>
            <w:tcW w:w="7184" w:type="dxa"/>
            <w:gridSpan w:val="9"/>
            <w:shd w:val="clear" w:color="auto" w:fill="A79361"/>
          </w:tcPr>
          <w:p w14:paraId="4B611757" w14:textId="51507E8D" w:rsidR="003829F4" w:rsidRPr="00380FBC" w:rsidRDefault="00380FBC" w:rsidP="00380FBC">
            <w:pPr>
              <w:bidi w:val="0"/>
              <w:jc w:val="center"/>
              <w:rPr>
                <w:rFonts w:ascii="DIN Next LT Arabic" w:hAnsi="DIN Next LT Arabic" w:cs="DIN Next LT Arabic"/>
                <w:b/>
                <w:bCs/>
                <w:color w:val="000000" w:themeColor="text1"/>
                <w:rtl/>
                <w:lang w:bidi="ar-EG"/>
              </w:rPr>
            </w:pPr>
            <w:r w:rsidRPr="00380FBC">
              <w:rPr>
                <w:b/>
                <w:bCs/>
              </w:rPr>
              <w:t>Related Exam Question Numbers</w:t>
            </w:r>
          </w:p>
        </w:tc>
        <w:tc>
          <w:tcPr>
            <w:tcW w:w="816" w:type="dxa"/>
            <w:shd w:val="clear" w:color="auto" w:fill="A79361"/>
          </w:tcPr>
          <w:p w14:paraId="1EC9548E" w14:textId="03C461A4" w:rsidR="003829F4" w:rsidRPr="00380FBC" w:rsidRDefault="00380FBC" w:rsidP="00380FBC">
            <w:pPr>
              <w:bidi w:val="0"/>
              <w:jc w:val="center"/>
              <w:rPr>
                <w:rFonts w:ascii="DIN Next LT Arabic" w:hAnsi="DIN Next LT Arabic" w:cs="DIN Next LT Arabic"/>
                <w:b/>
                <w:bCs/>
                <w:color w:val="000000" w:themeColor="text1"/>
                <w:rtl/>
                <w:lang w:bidi="ar-EG"/>
              </w:rPr>
            </w:pPr>
            <w:r w:rsidRPr="00380FBC">
              <w:rPr>
                <w:b/>
                <w:bCs/>
              </w:rPr>
              <w:t>Total Marks for Outcome</w:t>
            </w:r>
          </w:p>
        </w:tc>
      </w:tr>
      <w:tr w:rsidR="003829F4" w:rsidRPr="0033789E" w14:paraId="61FB7817" w14:textId="2AE14EE4" w:rsidTr="00380FBC">
        <w:tc>
          <w:tcPr>
            <w:tcW w:w="856" w:type="dxa"/>
          </w:tcPr>
          <w:p w14:paraId="72F4DDD9" w14:textId="4394DA29" w:rsidR="003829F4" w:rsidRPr="009E48E3" w:rsidRDefault="00380FBC" w:rsidP="00380FBC">
            <w:pPr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9E48E3"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  <w:t>1-1</w:t>
            </w:r>
          </w:p>
        </w:tc>
        <w:tc>
          <w:tcPr>
            <w:tcW w:w="799" w:type="dxa"/>
          </w:tcPr>
          <w:p w14:paraId="36EFCE43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28C8A0B4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3C9F45B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5B00E2A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E1C498F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E3EC6CC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95D3D67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9096239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809FB52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209C43F8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</w:tr>
      <w:tr w:rsidR="003829F4" w:rsidRPr="0033789E" w14:paraId="26440012" w14:textId="25E8367B" w:rsidTr="00380FBC">
        <w:tc>
          <w:tcPr>
            <w:tcW w:w="856" w:type="dxa"/>
          </w:tcPr>
          <w:p w14:paraId="073AFB80" w14:textId="6589168E" w:rsidR="003829F4" w:rsidRPr="009E48E3" w:rsidRDefault="009E48E3" w:rsidP="00380FBC">
            <w:pPr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9E48E3"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  <w:t>1-2</w:t>
            </w:r>
          </w:p>
        </w:tc>
        <w:tc>
          <w:tcPr>
            <w:tcW w:w="799" w:type="dxa"/>
          </w:tcPr>
          <w:p w14:paraId="7CCF1B9D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30634621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B862FA2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5DE5D47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EAD375A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63120E8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45C83A60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D744367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04A87AE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587EE369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</w:tr>
      <w:tr w:rsidR="003829F4" w:rsidRPr="0033789E" w14:paraId="0431A7FF" w14:textId="16E729B9" w:rsidTr="00380FBC">
        <w:tc>
          <w:tcPr>
            <w:tcW w:w="856" w:type="dxa"/>
          </w:tcPr>
          <w:p w14:paraId="19C36E8F" w14:textId="56E73CC9" w:rsidR="003829F4" w:rsidRPr="009E48E3" w:rsidRDefault="009E48E3" w:rsidP="00380FBC">
            <w:pPr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9E48E3"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  <w:t>2-1</w:t>
            </w:r>
          </w:p>
        </w:tc>
        <w:tc>
          <w:tcPr>
            <w:tcW w:w="799" w:type="dxa"/>
          </w:tcPr>
          <w:p w14:paraId="79752A61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1EE7C18D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BF910DE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D08FBE6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CB48BEF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5692072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D0EA056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529E4E0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33E32DB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3D384FA9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</w:tr>
      <w:tr w:rsidR="003829F4" w:rsidRPr="0033789E" w14:paraId="433E80D7" w14:textId="3454DBBD" w:rsidTr="00380FBC">
        <w:tc>
          <w:tcPr>
            <w:tcW w:w="856" w:type="dxa"/>
          </w:tcPr>
          <w:p w14:paraId="00068A1B" w14:textId="66992F57" w:rsidR="003829F4" w:rsidRPr="009E48E3" w:rsidRDefault="009E48E3" w:rsidP="00380FBC">
            <w:pPr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9E48E3"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  <w:t>2-2</w:t>
            </w:r>
          </w:p>
        </w:tc>
        <w:tc>
          <w:tcPr>
            <w:tcW w:w="799" w:type="dxa"/>
          </w:tcPr>
          <w:p w14:paraId="15ECD537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39BC5808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989FC35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D9D33CE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2D9224D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F05D437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DAB1F90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8E6D280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A261D4B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367EB73B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</w:tr>
      <w:tr w:rsidR="003829F4" w:rsidRPr="0033789E" w14:paraId="1E575703" w14:textId="3648168B" w:rsidTr="00380FBC">
        <w:tc>
          <w:tcPr>
            <w:tcW w:w="856" w:type="dxa"/>
          </w:tcPr>
          <w:p w14:paraId="4FE19398" w14:textId="43A4BD10" w:rsidR="003829F4" w:rsidRPr="009E48E3" w:rsidRDefault="009E48E3" w:rsidP="00380FBC">
            <w:pPr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9E48E3"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  <w:t>2-3</w:t>
            </w:r>
          </w:p>
        </w:tc>
        <w:tc>
          <w:tcPr>
            <w:tcW w:w="799" w:type="dxa"/>
          </w:tcPr>
          <w:p w14:paraId="1BE7FFBE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2E4AE77A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A9F09CB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2475564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5A389FC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DF16C46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1D3B091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1297D53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4FB99A0A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0695B09C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</w:tr>
      <w:tr w:rsidR="003829F4" w:rsidRPr="0033789E" w14:paraId="4D0825A2" w14:textId="37A5098B" w:rsidTr="00380FBC">
        <w:tc>
          <w:tcPr>
            <w:tcW w:w="856" w:type="dxa"/>
          </w:tcPr>
          <w:p w14:paraId="17B1DEB7" w14:textId="08F72B8D" w:rsidR="003829F4" w:rsidRPr="009E48E3" w:rsidRDefault="009E48E3" w:rsidP="00380FBC">
            <w:pPr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9E48E3"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  <w:t>2-4</w:t>
            </w:r>
          </w:p>
        </w:tc>
        <w:tc>
          <w:tcPr>
            <w:tcW w:w="799" w:type="dxa"/>
          </w:tcPr>
          <w:p w14:paraId="1DB9D70B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7D7B7C30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5582A50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25BEFB1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C072EB8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A982560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9DEE097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65ADF7E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73CA80F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516BEE2A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</w:tr>
      <w:tr w:rsidR="003829F4" w:rsidRPr="0033789E" w14:paraId="6F9F9504" w14:textId="349CA4D7" w:rsidTr="00380FBC">
        <w:tc>
          <w:tcPr>
            <w:tcW w:w="856" w:type="dxa"/>
          </w:tcPr>
          <w:p w14:paraId="4C989E0E" w14:textId="14CEDC0F" w:rsidR="003829F4" w:rsidRPr="009E48E3" w:rsidRDefault="009E48E3" w:rsidP="00380FBC">
            <w:pPr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9E48E3"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  <w:t>3-1</w:t>
            </w:r>
          </w:p>
        </w:tc>
        <w:tc>
          <w:tcPr>
            <w:tcW w:w="799" w:type="dxa"/>
          </w:tcPr>
          <w:p w14:paraId="15F44FA3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589FDDCE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80D0D84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7CC4715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2CFF16E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E6DEC18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4A07142F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C9E2326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9B714A4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786C8EF0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</w:tr>
      <w:tr w:rsidR="003829F4" w:rsidRPr="0033789E" w14:paraId="26DF620C" w14:textId="77B48E49" w:rsidTr="00380FBC">
        <w:tc>
          <w:tcPr>
            <w:tcW w:w="856" w:type="dxa"/>
          </w:tcPr>
          <w:p w14:paraId="5824B88E" w14:textId="473F5838" w:rsidR="003829F4" w:rsidRPr="009E48E3" w:rsidRDefault="009E48E3" w:rsidP="00380FBC">
            <w:pPr>
              <w:jc w:val="right"/>
              <w:rPr>
                <w:rFonts w:ascii="DIN Next LT Arabic" w:hAnsi="DIN Next LT Arabic" w:cs="DIN Next LT Arabic"/>
                <w:b/>
                <w:bCs/>
                <w:sz w:val="22"/>
                <w:szCs w:val="22"/>
                <w:rtl/>
                <w:lang w:bidi="ar-EG"/>
              </w:rPr>
            </w:pPr>
            <w:r w:rsidRPr="009E48E3">
              <w:rPr>
                <w:rFonts w:ascii="DIN Next LT Arabic" w:hAnsi="DIN Next LT Arabic" w:cs="DIN Next LT Arabic"/>
                <w:b/>
                <w:bCs/>
                <w:sz w:val="22"/>
                <w:szCs w:val="22"/>
                <w:lang w:bidi="ar-EG"/>
              </w:rPr>
              <w:t>3-2</w:t>
            </w:r>
          </w:p>
        </w:tc>
        <w:tc>
          <w:tcPr>
            <w:tcW w:w="799" w:type="dxa"/>
          </w:tcPr>
          <w:p w14:paraId="13C91467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24206DB7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B1DC519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01F0BBA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211A887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4A7B013C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BEB2B7E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7F072AA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E6BC132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64C38585" w14:textId="77777777" w:rsidR="003829F4" w:rsidRPr="0033789E" w:rsidRDefault="003829F4" w:rsidP="0032079F">
            <w:pPr>
              <w:rPr>
                <w:rFonts w:ascii="DIN Next LT Arabic" w:hAnsi="DIN Next LT Arabic" w:cs="DIN Next LT Arabic"/>
                <w:b/>
                <w:bCs/>
                <w:rtl/>
                <w:lang w:bidi="ar-EG"/>
              </w:rPr>
            </w:pPr>
          </w:p>
        </w:tc>
      </w:tr>
    </w:tbl>
    <w:p w14:paraId="317D2460" w14:textId="77777777" w:rsidR="003829F4" w:rsidRPr="0033789E" w:rsidRDefault="003829F4" w:rsidP="0032079F">
      <w:pPr>
        <w:rPr>
          <w:rFonts w:ascii="DIN Next LT Arabic" w:hAnsi="DIN Next LT Arabic" w:cs="DIN Next LT Arabic"/>
          <w:b/>
          <w:bCs/>
          <w:lang w:bidi="ar-EG"/>
        </w:rPr>
      </w:pPr>
    </w:p>
    <w:sectPr w:rsidR="003829F4" w:rsidRPr="0033789E" w:rsidSect="00324A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45B77" w14:textId="77777777" w:rsidR="00C47932" w:rsidRDefault="00C47932" w:rsidP="00FE7907">
      <w:r>
        <w:separator/>
      </w:r>
    </w:p>
  </w:endnote>
  <w:endnote w:type="continuationSeparator" w:id="0">
    <w:p w14:paraId="393FE330" w14:textId="77777777" w:rsidR="00C47932" w:rsidRDefault="00C47932" w:rsidP="00F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B340" w14:textId="77777777" w:rsidR="00C47932" w:rsidRDefault="00C47932" w:rsidP="00FE7907">
      <w:r>
        <w:separator/>
      </w:r>
    </w:p>
  </w:footnote>
  <w:footnote w:type="continuationSeparator" w:id="0">
    <w:p w14:paraId="0F4C5234" w14:textId="77777777" w:rsidR="00C47932" w:rsidRDefault="00C47932" w:rsidP="00FE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B63F8"/>
    <w:multiLevelType w:val="hybridMultilevel"/>
    <w:tmpl w:val="2386144E"/>
    <w:lvl w:ilvl="0" w:tplc="2FC86B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3F27"/>
    <w:multiLevelType w:val="hybridMultilevel"/>
    <w:tmpl w:val="CADC0FEC"/>
    <w:lvl w:ilvl="0" w:tplc="08A28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E7D99"/>
    <w:multiLevelType w:val="hybridMultilevel"/>
    <w:tmpl w:val="58C4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6514E"/>
    <w:multiLevelType w:val="hybridMultilevel"/>
    <w:tmpl w:val="A32E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7691">
    <w:abstractNumId w:val="1"/>
  </w:num>
  <w:num w:numId="2" w16cid:durableId="962151502">
    <w:abstractNumId w:val="0"/>
  </w:num>
  <w:num w:numId="3" w16cid:durableId="244389186">
    <w:abstractNumId w:val="2"/>
  </w:num>
  <w:num w:numId="4" w16cid:durableId="1430811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BD"/>
    <w:rsid w:val="000269B3"/>
    <w:rsid w:val="00050AC6"/>
    <w:rsid w:val="000952D5"/>
    <w:rsid w:val="000D31BD"/>
    <w:rsid w:val="00125902"/>
    <w:rsid w:val="001E184F"/>
    <w:rsid w:val="001E7AFB"/>
    <w:rsid w:val="00244015"/>
    <w:rsid w:val="0024777E"/>
    <w:rsid w:val="00293DEF"/>
    <w:rsid w:val="002B56F8"/>
    <w:rsid w:val="002C1095"/>
    <w:rsid w:val="002E1219"/>
    <w:rsid w:val="003019EC"/>
    <w:rsid w:val="00314198"/>
    <w:rsid w:val="0032079F"/>
    <w:rsid w:val="00324A79"/>
    <w:rsid w:val="0033789E"/>
    <w:rsid w:val="00380FBC"/>
    <w:rsid w:val="003829F4"/>
    <w:rsid w:val="003A57D1"/>
    <w:rsid w:val="003F20FE"/>
    <w:rsid w:val="003F634E"/>
    <w:rsid w:val="00432382"/>
    <w:rsid w:val="0043520B"/>
    <w:rsid w:val="00446B12"/>
    <w:rsid w:val="00463DE7"/>
    <w:rsid w:val="00473B13"/>
    <w:rsid w:val="004946CF"/>
    <w:rsid w:val="004F0D55"/>
    <w:rsid w:val="0050393D"/>
    <w:rsid w:val="00523A30"/>
    <w:rsid w:val="005520FA"/>
    <w:rsid w:val="005E71BF"/>
    <w:rsid w:val="005E778D"/>
    <w:rsid w:val="00615EB0"/>
    <w:rsid w:val="00624A6A"/>
    <w:rsid w:val="00634C0B"/>
    <w:rsid w:val="006921EC"/>
    <w:rsid w:val="0083362D"/>
    <w:rsid w:val="0089126D"/>
    <w:rsid w:val="00901890"/>
    <w:rsid w:val="009272BD"/>
    <w:rsid w:val="00937E19"/>
    <w:rsid w:val="00952557"/>
    <w:rsid w:val="00986890"/>
    <w:rsid w:val="009A4AF1"/>
    <w:rsid w:val="009B21C2"/>
    <w:rsid w:val="009B352B"/>
    <w:rsid w:val="009B6F40"/>
    <w:rsid w:val="009E48E3"/>
    <w:rsid w:val="009F7847"/>
    <w:rsid w:val="00AB0F80"/>
    <w:rsid w:val="00AD53E3"/>
    <w:rsid w:val="00B25ABD"/>
    <w:rsid w:val="00B35888"/>
    <w:rsid w:val="00B9722D"/>
    <w:rsid w:val="00C0698D"/>
    <w:rsid w:val="00C12B7B"/>
    <w:rsid w:val="00C17406"/>
    <w:rsid w:val="00C31A6B"/>
    <w:rsid w:val="00C47932"/>
    <w:rsid w:val="00C47B49"/>
    <w:rsid w:val="00C53427"/>
    <w:rsid w:val="00C75B03"/>
    <w:rsid w:val="00C77426"/>
    <w:rsid w:val="00C82E91"/>
    <w:rsid w:val="00C84DBA"/>
    <w:rsid w:val="00CB61CC"/>
    <w:rsid w:val="00CC65A5"/>
    <w:rsid w:val="00CC7F9D"/>
    <w:rsid w:val="00CD0F9C"/>
    <w:rsid w:val="00CD4345"/>
    <w:rsid w:val="00D44398"/>
    <w:rsid w:val="00D46B58"/>
    <w:rsid w:val="00DA7E35"/>
    <w:rsid w:val="00DF4771"/>
    <w:rsid w:val="00E05B5C"/>
    <w:rsid w:val="00EA19F1"/>
    <w:rsid w:val="00EA37A4"/>
    <w:rsid w:val="00ED3935"/>
    <w:rsid w:val="00F26CE8"/>
    <w:rsid w:val="00F30619"/>
    <w:rsid w:val="00F442F7"/>
    <w:rsid w:val="00FD09AA"/>
    <w:rsid w:val="00FE7907"/>
    <w:rsid w:val="00FF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90795"/>
  <w15:docId w15:val="{A4B84DF5-6C95-4255-A81F-601DB96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20FA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41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C65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4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0269B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269B3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E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6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7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552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3141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C6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ALASHARY HAMDOON</cp:lastModifiedBy>
  <cp:revision>2</cp:revision>
  <cp:lastPrinted>2015-12-23T07:19:00Z</cp:lastPrinted>
  <dcterms:created xsi:type="dcterms:W3CDTF">2024-09-29T08:19:00Z</dcterms:created>
  <dcterms:modified xsi:type="dcterms:W3CDTF">2024-09-29T08:19:00Z</dcterms:modified>
</cp:coreProperties>
</file>